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51" w:rsidRPr="00415DD8" w:rsidRDefault="00A91400" w:rsidP="00F40251">
      <w:pPr>
        <w:jc w:val="center"/>
        <w:rPr>
          <w:rFonts w:ascii="微软雅黑" w:eastAsia="微软雅黑" w:hAnsi="微软雅黑"/>
          <w:b/>
          <w:spacing w:val="20"/>
          <w:sz w:val="32"/>
          <w:szCs w:val="32"/>
        </w:rPr>
      </w:pPr>
      <w:r w:rsidRPr="00415DD8">
        <w:rPr>
          <w:rFonts w:ascii="微软雅黑" w:eastAsia="微软雅黑" w:hAnsi="微软雅黑" w:hint="eastAsia"/>
          <w:b/>
          <w:spacing w:val="20"/>
          <w:sz w:val="32"/>
          <w:szCs w:val="32"/>
        </w:rPr>
        <w:t>扬州大学文学院学生海外交流项目申请表</w:t>
      </w:r>
    </w:p>
    <w:p w:rsidR="00F40251" w:rsidRPr="00072916" w:rsidRDefault="00F40251" w:rsidP="00EB64C3">
      <w:pPr>
        <w:spacing w:afterLines="50" w:after="156"/>
        <w:jc w:val="right"/>
      </w:pPr>
      <w:r>
        <w:rPr>
          <w:rFonts w:hint="eastAsia"/>
        </w:rPr>
        <w:t>填表日期：</w:t>
      </w:r>
      <w:r>
        <w:t xml:space="preserve">  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tbl>
      <w:tblPr>
        <w:tblW w:w="9493" w:type="dxa"/>
        <w:jc w:val="center"/>
        <w:tblLayout w:type="fixed"/>
        <w:tblLook w:val="00A0" w:firstRow="1" w:lastRow="0" w:firstColumn="1" w:lastColumn="0" w:noHBand="0" w:noVBand="0"/>
      </w:tblPr>
      <w:tblGrid>
        <w:gridCol w:w="1541"/>
        <w:gridCol w:w="1278"/>
        <w:gridCol w:w="47"/>
        <w:gridCol w:w="1231"/>
        <w:gridCol w:w="94"/>
        <w:gridCol w:w="482"/>
        <w:gridCol w:w="703"/>
        <w:gridCol w:w="141"/>
        <w:gridCol w:w="574"/>
        <w:gridCol w:w="563"/>
        <w:gridCol w:w="188"/>
        <w:gridCol w:w="1091"/>
        <w:gridCol w:w="234"/>
        <w:gridCol w:w="1326"/>
      </w:tblGrid>
      <w:tr w:rsidR="00F35C06" w:rsidRPr="00DC1A2A" w:rsidTr="0062377B">
        <w:trPr>
          <w:trHeight w:val="71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DC1A2A" w:rsidRDefault="00F35C06" w:rsidP="00F35C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DC1A2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DC1A2A" w:rsidRDefault="00F35C06" w:rsidP="00F35C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DC1A2A" w:rsidRDefault="00C734E4" w:rsidP="00F35C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性 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DC1A2A" w:rsidRDefault="00F35C06" w:rsidP="00F35C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DC1A2A" w:rsidRDefault="00C734E4" w:rsidP="00F35C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DC1A2A" w:rsidRDefault="00F35C06" w:rsidP="00F35C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C06" w:rsidRPr="00DC1A2A" w:rsidRDefault="00F35C06" w:rsidP="00F35C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C734E4" w:rsidRPr="00DC1A2A" w:rsidTr="0062377B">
        <w:trPr>
          <w:trHeight w:val="71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班 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 w:rsidRPr="00DC1A2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职 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C734E4" w:rsidRPr="00DC1A2A" w:rsidTr="008D403B">
        <w:trPr>
          <w:trHeight w:val="71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1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22" w:rsidRDefault="00C734E4" w:rsidP="00C734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护照号码</w:t>
            </w:r>
            <w:r w:rsidR="00AD7C22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  <w:p w:rsidR="00C734E4" w:rsidRPr="00DC1A2A" w:rsidRDefault="00AD7C22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港澳通行证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D403B" w:rsidRPr="00DC1A2A" w:rsidTr="003F1D18">
        <w:trPr>
          <w:trHeight w:val="71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Pr="00DC1A2A" w:rsidRDefault="008D403B" w:rsidP="008D4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Pr="00DC1A2A" w:rsidRDefault="008D403B" w:rsidP="008D40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Pr="00DC1A2A" w:rsidRDefault="008D403B" w:rsidP="008D40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Pr="00DC1A2A" w:rsidRDefault="008D403B" w:rsidP="008D40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D403B" w:rsidRPr="00DC1A2A" w:rsidTr="00776A20">
        <w:trPr>
          <w:trHeight w:val="71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Default="008D403B" w:rsidP="008D4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国内联系人</w:t>
            </w:r>
          </w:p>
          <w:p w:rsidR="008D403B" w:rsidRPr="00DC1A2A" w:rsidRDefault="008D403B" w:rsidP="008D4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（父或母）</w:t>
            </w:r>
          </w:p>
        </w:tc>
        <w:tc>
          <w:tcPr>
            <w:tcW w:w="31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Pr="00DC1A2A" w:rsidRDefault="008D403B" w:rsidP="008D40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Pr="00DC1A2A" w:rsidRDefault="008D403B" w:rsidP="008D4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Pr="00DC1A2A" w:rsidRDefault="008D403B" w:rsidP="008D40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34683E" w:rsidRPr="00DC1A2A" w:rsidTr="0034683E">
        <w:trPr>
          <w:trHeight w:val="850"/>
          <w:jc w:val="center"/>
        </w:trPr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683E" w:rsidRPr="00DC1A2A" w:rsidRDefault="0034683E" w:rsidP="008D40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79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83E" w:rsidRPr="00DC1A2A" w:rsidRDefault="0034683E" w:rsidP="00415DD8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平均学分绩点：</w:t>
            </w:r>
            <w:r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      </w:t>
            </w:r>
            <w:r w:rsidR="007124C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（截至上</w:t>
            </w:r>
            <w:r w:rsidR="007124CF">
              <w:rPr>
                <w:rFonts w:ascii="宋体" w:hAnsi="宋体" w:cs="宋体"/>
                <w:color w:val="000000"/>
                <w:kern w:val="0"/>
                <w:szCs w:val="21"/>
              </w:rPr>
              <w:t>一学期</w:t>
            </w:r>
            <w:r w:rsidR="007124CF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  <w:p w:rsidR="0034683E" w:rsidRPr="002C480A" w:rsidRDefault="0034683E" w:rsidP="00207E19">
            <w:pPr>
              <w:spacing w:line="4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水平</w:t>
            </w:r>
            <w:r w:rsidRPr="00DC1A2A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  <w:r w:rsidR="00207E19">
              <w:rPr>
                <w:rFonts w:ascii="宋体" w:hAnsi="宋体" w:cs="宋体" w:hint="eastAsia"/>
                <w:color w:val="000000"/>
                <w:kern w:val="0"/>
                <w:szCs w:val="21"/>
              </w:rPr>
              <w:t>能力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考试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最高成绩</w:t>
            </w:r>
            <w:r w:rsidRPr="00DC1A2A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34683E" w:rsidRPr="00DC1A2A" w:rsidTr="0034683E">
        <w:trPr>
          <w:trHeight w:val="460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683E" w:rsidRPr="00DC1A2A" w:rsidRDefault="0034683E" w:rsidP="008D4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83E" w:rsidRPr="0034683E" w:rsidRDefault="00B76B7B" w:rsidP="00B76B7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83E" w:rsidRPr="0034683E" w:rsidRDefault="0034683E" w:rsidP="0034683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83E" w:rsidRPr="0034683E" w:rsidRDefault="0034683E" w:rsidP="0034683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分数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83E" w:rsidRPr="0034683E" w:rsidRDefault="0034683E" w:rsidP="0034683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83E" w:rsidRPr="0034683E" w:rsidRDefault="0034683E" w:rsidP="0034683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83E" w:rsidRPr="0034683E" w:rsidRDefault="0034683E" w:rsidP="0034683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C430A" w:rsidRPr="00DC1A2A" w:rsidTr="0034683E">
        <w:trPr>
          <w:trHeight w:val="460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DC1A2A" w:rsidRDefault="004C430A" w:rsidP="004C4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Default="004C430A" w:rsidP="004C430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34683E" w:rsidRDefault="004C430A" w:rsidP="004C430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34683E" w:rsidRDefault="004C430A" w:rsidP="004C430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分数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34683E" w:rsidRDefault="004C430A" w:rsidP="004C430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34683E" w:rsidRDefault="004C430A" w:rsidP="004C430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34683E" w:rsidRDefault="004C430A" w:rsidP="004C430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C430A" w:rsidRPr="00DC1A2A" w:rsidTr="00207E19">
        <w:trPr>
          <w:trHeight w:val="239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DC1A2A" w:rsidRDefault="004C430A" w:rsidP="004C430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申请理由</w:t>
            </w:r>
          </w:p>
        </w:tc>
        <w:tc>
          <w:tcPr>
            <w:tcW w:w="79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30A" w:rsidRPr="00DC1A2A" w:rsidRDefault="004C430A" w:rsidP="004C430A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可填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但不限于以下各项：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获奖情况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、社会工作、文艺特长、学业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志趣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4C430A" w:rsidRPr="00DC1A2A" w:rsidTr="004C430A">
        <w:trPr>
          <w:trHeight w:val="1547"/>
          <w:jc w:val="center"/>
        </w:trPr>
        <w:tc>
          <w:tcPr>
            <w:tcW w:w="9493" w:type="dxa"/>
            <w:gridSpan w:val="1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C430A" w:rsidRDefault="004C430A" w:rsidP="004C430A">
            <w:pPr>
              <w:ind w:firstLineChars="200" w:firstLine="420"/>
              <w:rPr>
                <w:rStyle w:val="apple-style-span"/>
                <w:rFonts w:ascii="宋体" w:hAnsi="宋体"/>
                <w:color w:val="000000"/>
              </w:rPr>
            </w:pPr>
            <w:r>
              <w:rPr>
                <w:rStyle w:val="apple-style-span"/>
                <w:rFonts w:ascii="宋体" w:hAnsi="宋体" w:hint="eastAsia"/>
                <w:color w:val="000000"/>
                <w:lang w:val="id-ID"/>
              </w:rPr>
              <w:t>本人申请参加</w:t>
            </w:r>
            <w:r>
              <w:rPr>
                <w:rStyle w:val="apple-style-span"/>
                <w:rFonts w:ascii="宋体" w:hAnsi="宋体" w:hint="eastAsia"/>
                <w:color w:val="000000"/>
                <w:u w:val="single"/>
                <w:lang w:val="id-ID"/>
              </w:rPr>
              <w:t xml:space="preserve"> </w:t>
            </w:r>
            <w:r w:rsidR="00416FD3">
              <w:rPr>
                <w:rStyle w:val="apple-style-span"/>
                <w:rFonts w:ascii="宋体" w:hAnsi="宋体"/>
                <w:color w:val="000000"/>
                <w:u w:val="single"/>
                <w:lang w:val="id-ID"/>
              </w:rPr>
              <w:t xml:space="preserve"> </w:t>
            </w:r>
            <w:bookmarkStart w:id="0" w:name="_GoBack"/>
            <w:bookmarkEnd w:id="0"/>
            <w:r w:rsidR="00416FD3">
              <w:rPr>
                <w:rStyle w:val="apple-style-span"/>
                <w:rFonts w:ascii="宋体" w:hAnsi="宋体" w:hint="eastAsia"/>
                <w:color w:val="000000"/>
                <w:u w:val="single"/>
                <w:lang w:val="id-ID"/>
              </w:rPr>
              <w:t>印尼</w:t>
            </w:r>
            <w:r w:rsidR="00416FD3">
              <w:rPr>
                <w:rStyle w:val="apple-style-span"/>
                <w:rFonts w:ascii="宋体" w:hAnsi="宋体"/>
                <w:color w:val="000000"/>
                <w:u w:val="single"/>
                <w:lang w:val="id-ID"/>
              </w:rPr>
              <w:t>彼得拉基督教大学</w:t>
            </w:r>
            <w:r>
              <w:rPr>
                <w:rStyle w:val="apple-style-span"/>
                <w:rFonts w:ascii="宋体" w:hAnsi="宋体" w:hint="eastAsia"/>
                <w:color w:val="000000"/>
                <w:u w:val="single"/>
                <w:lang w:val="id-ID"/>
              </w:rPr>
              <w:t xml:space="preserve">  </w:t>
            </w:r>
            <w:r>
              <w:rPr>
                <w:rStyle w:val="apple-style-span"/>
                <w:rFonts w:ascii="宋体" w:hAnsi="宋体" w:hint="eastAsia"/>
                <w:color w:val="000000"/>
                <w:lang w:val="id-ID"/>
              </w:rPr>
              <w:t>交流</w:t>
            </w:r>
            <w:r>
              <w:rPr>
                <w:rStyle w:val="apple-style-span"/>
                <w:rFonts w:ascii="宋体" w:hAnsi="宋体"/>
                <w:color w:val="000000"/>
                <w:lang w:val="id-ID"/>
              </w:rPr>
              <w:t>项目</w:t>
            </w:r>
            <w:r>
              <w:rPr>
                <w:rStyle w:val="apple-style-span"/>
                <w:rFonts w:ascii="宋体" w:hAnsi="宋体" w:hint="eastAsia"/>
                <w:color w:val="000000"/>
                <w:lang w:val="id-ID"/>
              </w:rPr>
              <w:t>，交流期间遵守当地法律，注意自身安全，保质保量完成学习任务。</w:t>
            </w:r>
          </w:p>
          <w:p w:rsidR="004C430A" w:rsidRPr="00DC1A2A" w:rsidRDefault="004C430A" w:rsidP="004C430A">
            <w:pPr>
              <w:widowControl/>
              <w:spacing w:beforeLines="50" w:before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apple-style-span"/>
                <w:rFonts w:ascii="宋体" w:eastAsiaTheme="minorEastAsia" w:hAnsi="宋体" w:hint="eastAsia"/>
                <w:color w:val="000000"/>
              </w:rPr>
              <w:t xml:space="preserve"> </w:t>
            </w:r>
            <w:r>
              <w:rPr>
                <w:rStyle w:val="apple-style-span"/>
                <w:rFonts w:ascii="宋体" w:eastAsiaTheme="minorEastAsia" w:hAnsi="宋体"/>
                <w:color w:val="000000"/>
              </w:rPr>
              <w:t xml:space="preserve">                        </w:t>
            </w:r>
            <w:r>
              <w:rPr>
                <w:rStyle w:val="apple-style-span"/>
                <w:rFonts w:ascii="宋体" w:eastAsiaTheme="minorEastAsia" w:hAnsi="宋体" w:hint="eastAsia"/>
                <w:color w:val="000000"/>
              </w:rPr>
              <w:t>申请人签名</w:t>
            </w:r>
            <w:r w:rsidRPr="005158EF">
              <w:rPr>
                <w:rStyle w:val="apple-style-span"/>
                <w:rFonts w:ascii="宋体" w:eastAsiaTheme="minorEastAsia" w:hAnsi="宋体"/>
                <w:color w:val="000000"/>
              </w:rPr>
              <w:t xml:space="preserve"> </w:t>
            </w:r>
            <w:r>
              <w:rPr>
                <w:rStyle w:val="apple-style-span"/>
                <w:rFonts w:ascii="宋体" w:eastAsiaTheme="minorEastAsia" w:hAnsi="宋体"/>
                <w:color w:val="000000"/>
              </w:rPr>
              <w:t xml:space="preserve">              </w:t>
            </w:r>
            <w:r>
              <w:rPr>
                <w:rStyle w:val="apple-style-span"/>
                <w:rFonts w:ascii="宋体" w:eastAsiaTheme="minorEastAsia" w:hAnsi="宋体" w:hint="eastAsia"/>
                <w:color w:val="000000"/>
              </w:rPr>
              <w:t>日期</w:t>
            </w:r>
          </w:p>
        </w:tc>
      </w:tr>
      <w:tr w:rsidR="004C430A" w:rsidRPr="00DC1A2A" w:rsidTr="007C57BF">
        <w:trPr>
          <w:trHeight w:val="2042"/>
          <w:jc w:val="center"/>
        </w:trPr>
        <w:tc>
          <w:tcPr>
            <w:tcW w:w="1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DC1A2A" w:rsidRDefault="004C430A" w:rsidP="004C430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  <w:proofErr w:type="gramEnd"/>
          </w:p>
        </w:tc>
        <w:tc>
          <w:tcPr>
            <w:tcW w:w="7952" w:type="dxa"/>
            <w:gridSpan w:val="13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30A" w:rsidRDefault="007C57BF" w:rsidP="007C57BF">
            <w:pPr>
              <w:widowControl/>
              <w:wordWrap w:val="0"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（审核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学业情况</w:t>
            </w:r>
            <w:r w:rsidR="00377543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申请理由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  <w:p w:rsidR="007C57BF" w:rsidRDefault="007C57BF" w:rsidP="007C57BF">
            <w:pPr>
              <w:widowControl/>
              <w:wordWrap w:val="0"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7C57BF" w:rsidRDefault="007C57BF" w:rsidP="007C57BF">
            <w:pPr>
              <w:widowControl/>
              <w:wordWrap w:val="0"/>
              <w:ind w:right="42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377543" w:rsidRPr="007C57BF" w:rsidRDefault="00377543" w:rsidP="007C57BF">
            <w:pPr>
              <w:widowControl/>
              <w:wordWrap w:val="0"/>
              <w:ind w:right="42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C430A" w:rsidRDefault="004C430A" w:rsidP="00377543">
            <w:pPr>
              <w:widowControl/>
              <w:wordWrap w:val="0"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C430A" w:rsidRPr="00DC1A2A" w:rsidRDefault="004C430A" w:rsidP="007C57BF">
            <w:pPr>
              <w:widowControl/>
              <w:wordWrap w:val="0"/>
              <w:ind w:right="420" w:firstLineChars="1750" w:firstLine="367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</w:t>
            </w:r>
            <w:r w:rsidRPr="00FA6A4F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</w:tr>
      <w:tr w:rsidR="004C430A" w:rsidRPr="00ED4FD2" w:rsidTr="00377543">
        <w:trPr>
          <w:trHeight w:val="1969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DC1A2A" w:rsidRDefault="004C430A" w:rsidP="004C430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9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543" w:rsidRDefault="00377543" w:rsidP="0037754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77543" w:rsidRDefault="00377543" w:rsidP="0037754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77543" w:rsidRDefault="00377543" w:rsidP="0037754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77543" w:rsidRDefault="00377543" w:rsidP="0037754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77543" w:rsidRDefault="00377543" w:rsidP="0037754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C430A" w:rsidRPr="00DC1A2A" w:rsidRDefault="004C430A" w:rsidP="00377543">
            <w:pPr>
              <w:widowControl/>
              <w:ind w:firstLineChars="1750" w:firstLine="367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</w:t>
            </w:r>
            <w:r w:rsidRPr="00DC1A2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 w:rsidRPr="00DC1A2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</w:tr>
    </w:tbl>
    <w:p w:rsidR="00F40251" w:rsidRPr="00563E83" w:rsidRDefault="00F40251" w:rsidP="007C57BF">
      <w:pPr>
        <w:spacing w:line="20" w:lineRule="exact"/>
      </w:pPr>
    </w:p>
    <w:sectPr w:rsidR="00F40251" w:rsidRPr="00563E83" w:rsidSect="00515F98">
      <w:headerReference w:type="default" r:id="rId7"/>
      <w:pgSz w:w="11906" w:h="16838"/>
      <w:pgMar w:top="1134" w:right="1304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39" w:rsidRDefault="007F5A39">
      <w:r>
        <w:separator/>
      </w:r>
    </w:p>
  </w:endnote>
  <w:endnote w:type="continuationSeparator" w:id="0">
    <w:p w:rsidR="007F5A39" w:rsidRDefault="007F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39" w:rsidRDefault="007F5A39">
      <w:r>
        <w:separator/>
      </w:r>
    </w:p>
  </w:footnote>
  <w:footnote w:type="continuationSeparator" w:id="0">
    <w:p w:rsidR="007F5A39" w:rsidRDefault="007F5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F20" w:rsidRDefault="00561F20" w:rsidP="00561F2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986"/>
    <w:multiLevelType w:val="hybridMultilevel"/>
    <w:tmpl w:val="28E8AC0A"/>
    <w:lvl w:ilvl="0" w:tplc="143209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673219E"/>
    <w:multiLevelType w:val="hybridMultilevel"/>
    <w:tmpl w:val="E1EE2926"/>
    <w:lvl w:ilvl="0" w:tplc="CE72A7AA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EFF267D"/>
    <w:multiLevelType w:val="hybridMultilevel"/>
    <w:tmpl w:val="30CC6792"/>
    <w:lvl w:ilvl="0" w:tplc="83B07E34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" w15:restartNumberingAfterBreak="0">
    <w:nsid w:val="6463680D"/>
    <w:multiLevelType w:val="hybridMultilevel"/>
    <w:tmpl w:val="64D81D02"/>
    <w:lvl w:ilvl="0" w:tplc="18C22B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16"/>
    <w:rsid w:val="000050D8"/>
    <w:rsid w:val="00031627"/>
    <w:rsid w:val="000667FD"/>
    <w:rsid w:val="00072916"/>
    <w:rsid w:val="000B71FB"/>
    <w:rsid w:val="0012743C"/>
    <w:rsid w:val="001513BA"/>
    <w:rsid w:val="0016134C"/>
    <w:rsid w:val="00184D72"/>
    <w:rsid w:val="001E6EA5"/>
    <w:rsid w:val="001F68A2"/>
    <w:rsid w:val="00207E19"/>
    <w:rsid w:val="002178FB"/>
    <w:rsid w:val="002315C5"/>
    <w:rsid w:val="002B2175"/>
    <w:rsid w:val="002C41F5"/>
    <w:rsid w:val="002C480A"/>
    <w:rsid w:val="002D2346"/>
    <w:rsid w:val="002D67EE"/>
    <w:rsid w:val="003129DE"/>
    <w:rsid w:val="00326780"/>
    <w:rsid w:val="003329D5"/>
    <w:rsid w:val="0034683E"/>
    <w:rsid w:val="00377543"/>
    <w:rsid w:val="003B63B2"/>
    <w:rsid w:val="003B786B"/>
    <w:rsid w:val="003C2B52"/>
    <w:rsid w:val="003C698F"/>
    <w:rsid w:val="003D7136"/>
    <w:rsid w:val="00415DD8"/>
    <w:rsid w:val="00416554"/>
    <w:rsid w:val="00416FD3"/>
    <w:rsid w:val="00451D8D"/>
    <w:rsid w:val="00465845"/>
    <w:rsid w:val="00485893"/>
    <w:rsid w:val="004C430A"/>
    <w:rsid w:val="00511577"/>
    <w:rsid w:val="005158EF"/>
    <w:rsid w:val="00515F98"/>
    <w:rsid w:val="00524865"/>
    <w:rsid w:val="00561F20"/>
    <w:rsid w:val="00563E83"/>
    <w:rsid w:val="0062377B"/>
    <w:rsid w:val="006822D4"/>
    <w:rsid w:val="006A21C2"/>
    <w:rsid w:val="006F5CCE"/>
    <w:rsid w:val="0070545C"/>
    <w:rsid w:val="007124CF"/>
    <w:rsid w:val="0078693C"/>
    <w:rsid w:val="007A7A26"/>
    <w:rsid w:val="007C4A81"/>
    <w:rsid w:val="007C57BF"/>
    <w:rsid w:val="007F5A39"/>
    <w:rsid w:val="00814339"/>
    <w:rsid w:val="00830F88"/>
    <w:rsid w:val="00891444"/>
    <w:rsid w:val="00893036"/>
    <w:rsid w:val="008B1943"/>
    <w:rsid w:val="008D403B"/>
    <w:rsid w:val="00911251"/>
    <w:rsid w:val="00937820"/>
    <w:rsid w:val="00946BD2"/>
    <w:rsid w:val="0099388D"/>
    <w:rsid w:val="009D6ADF"/>
    <w:rsid w:val="009E0112"/>
    <w:rsid w:val="009E2CE7"/>
    <w:rsid w:val="00A15DB3"/>
    <w:rsid w:val="00A91400"/>
    <w:rsid w:val="00A9186E"/>
    <w:rsid w:val="00AD7C22"/>
    <w:rsid w:val="00B016DE"/>
    <w:rsid w:val="00B66D9D"/>
    <w:rsid w:val="00B71F61"/>
    <w:rsid w:val="00B7476F"/>
    <w:rsid w:val="00B76B7B"/>
    <w:rsid w:val="00B97D60"/>
    <w:rsid w:val="00BB79E4"/>
    <w:rsid w:val="00BC2D31"/>
    <w:rsid w:val="00C35225"/>
    <w:rsid w:val="00C5495B"/>
    <w:rsid w:val="00C734E4"/>
    <w:rsid w:val="00CC4616"/>
    <w:rsid w:val="00D048B5"/>
    <w:rsid w:val="00D201EB"/>
    <w:rsid w:val="00D26EC4"/>
    <w:rsid w:val="00D61669"/>
    <w:rsid w:val="00D8395D"/>
    <w:rsid w:val="00DA6D59"/>
    <w:rsid w:val="00DC1A2A"/>
    <w:rsid w:val="00DE6649"/>
    <w:rsid w:val="00E133E5"/>
    <w:rsid w:val="00E52E3A"/>
    <w:rsid w:val="00E65CCE"/>
    <w:rsid w:val="00E73482"/>
    <w:rsid w:val="00EA29F0"/>
    <w:rsid w:val="00EB64C3"/>
    <w:rsid w:val="00EC631F"/>
    <w:rsid w:val="00ED4FD2"/>
    <w:rsid w:val="00F35C06"/>
    <w:rsid w:val="00F40251"/>
    <w:rsid w:val="00F74CE6"/>
    <w:rsid w:val="00FA6A4F"/>
    <w:rsid w:val="00FB300C"/>
    <w:rsid w:val="00FC5677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chartTrackingRefBased/>
  <w15:docId w15:val="{55B6C4EA-34A2-418C-AECA-41F5FCA3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513B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61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561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pple-style-span">
    <w:name w:val="apple-style-span"/>
    <w:basedOn w:val="a0"/>
    <w:rsid w:val="00814339"/>
  </w:style>
  <w:style w:type="table" w:styleId="a6">
    <w:name w:val="Table Grid"/>
    <w:basedOn w:val="a1"/>
    <w:uiPriority w:val="59"/>
    <w:locked/>
    <w:rsid w:val="00814339"/>
    <w:rPr>
      <w:rFonts w:ascii="Times New Roman" w:eastAsia="PMingLiU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C48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Company>suda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苏州大学本科生海外交流奖学金申请审批表</dc:title>
  <dc:subject/>
  <dc:creator>lin yanqing</dc:creator>
  <cp:keywords/>
  <cp:lastModifiedBy>未定义</cp:lastModifiedBy>
  <cp:revision>10</cp:revision>
  <cp:lastPrinted>2014-02-28T02:53:00Z</cp:lastPrinted>
  <dcterms:created xsi:type="dcterms:W3CDTF">2019-04-15T10:28:00Z</dcterms:created>
  <dcterms:modified xsi:type="dcterms:W3CDTF">2019-04-24T03:19:00Z</dcterms:modified>
</cp:coreProperties>
</file>