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C2D" w:rsidRDefault="00A31C2D" w:rsidP="00A31C2D">
      <w:pPr>
        <w:rPr>
          <w:rFonts w:ascii="华文楷体" w:eastAsia="仿宋" w:hAnsi="华文楷体"/>
          <w:b/>
          <w:bCs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b/>
          <w:bCs/>
          <w:sz w:val="32"/>
          <w:szCs w:val="32"/>
        </w:rPr>
        <w:t>附件：</w:t>
      </w:r>
    </w:p>
    <w:p w:rsidR="00A31C2D" w:rsidRPr="00BA001E" w:rsidRDefault="00A31C2D" w:rsidP="00A31C2D">
      <w:pPr>
        <w:jc w:val="center"/>
        <w:rPr>
          <w:rFonts w:asciiTheme="minorEastAsia" w:eastAsiaTheme="minorEastAsia" w:hAnsiTheme="minorEastAsia"/>
          <w:sz w:val="36"/>
          <w:szCs w:val="36"/>
        </w:rPr>
      </w:pPr>
      <w:r w:rsidRPr="00BA001E">
        <w:rPr>
          <w:rFonts w:asciiTheme="minorEastAsia" w:eastAsiaTheme="minorEastAsia" w:hAnsiTheme="minorEastAsia" w:hint="eastAsia"/>
          <w:sz w:val="36"/>
          <w:szCs w:val="36"/>
        </w:rPr>
        <w:t>扬州大学教育培训专题课程征集信息表</w:t>
      </w:r>
    </w:p>
    <w:tbl>
      <w:tblPr>
        <w:tblW w:w="8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1701"/>
        <w:gridCol w:w="1418"/>
        <w:gridCol w:w="2126"/>
        <w:gridCol w:w="1931"/>
      </w:tblGrid>
      <w:tr w:rsidR="00A31C2D" w:rsidRPr="00FB6425" w:rsidTr="00EB3250">
        <w:trPr>
          <w:trHeight w:val="851"/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A31C2D" w:rsidRPr="00FB6425" w:rsidRDefault="00A31C2D" w:rsidP="00BA001E">
            <w:pPr>
              <w:jc w:val="center"/>
              <w:rPr>
                <w:kern w:val="0"/>
                <w:sz w:val="24"/>
                <w:szCs w:val="24"/>
              </w:rPr>
            </w:pPr>
            <w:r w:rsidRPr="00FB6425">
              <w:rPr>
                <w:rFonts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1C2D" w:rsidRPr="00FB6425" w:rsidRDefault="00A31C2D" w:rsidP="00ED0369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31C2D" w:rsidRPr="00FB6425" w:rsidRDefault="00A31C2D" w:rsidP="00ED0369">
            <w:pPr>
              <w:jc w:val="center"/>
              <w:rPr>
                <w:kern w:val="0"/>
                <w:sz w:val="24"/>
                <w:szCs w:val="24"/>
              </w:rPr>
            </w:pPr>
            <w:r w:rsidRPr="00FB6425">
              <w:rPr>
                <w:rFonts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31C2D" w:rsidRPr="00FB6425" w:rsidRDefault="00A31C2D" w:rsidP="00ED0369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31" w:type="dxa"/>
            <w:vMerge w:val="restart"/>
            <w:shd w:val="clear" w:color="auto" w:fill="auto"/>
            <w:vAlign w:val="center"/>
          </w:tcPr>
          <w:p w:rsidR="00EB3250" w:rsidRPr="00FB6425" w:rsidRDefault="00EB3250" w:rsidP="00EB3250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0"/>
              </w:rPr>
              <w:t>电子</w:t>
            </w:r>
            <w:r w:rsidR="00A31C2D" w:rsidRPr="00FB6425">
              <w:rPr>
                <w:kern w:val="0"/>
                <w:sz w:val="24"/>
                <w:szCs w:val="20"/>
              </w:rPr>
              <w:t>照片</w:t>
            </w:r>
            <w:r>
              <w:rPr>
                <w:kern w:val="0"/>
                <w:sz w:val="24"/>
                <w:szCs w:val="20"/>
              </w:rPr>
              <w:t>粘贴区</w:t>
            </w:r>
          </w:p>
        </w:tc>
      </w:tr>
      <w:tr w:rsidR="00A31C2D" w:rsidRPr="00FB6425" w:rsidTr="00EB3250">
        <w:trPr>
          <w:trHeight w:val="851"/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A31C2D" w:rsidRPr="00FB6425" w:rsidRDefault="00A31C2D" w:rsidP="00ED0369">
            <w:pPr>
              <w:jc w:val="center"/>
              <w:rPr>
                <w:kern w:val="0"/>
                <w:sz w:val="24"/>
                <w:szCs w:val="24"/>
              </w:rPr>
            </w:pPr>
            <w:r w:rsidRPr="00FB6425">
              <w:rPr>
                <w:rFonts w:hint="eastAsia"/>
                <w:kern w:val="0"/>
                <w:sz w:val="24"/>
                <w:szCs w:val="24"/>
              </w:rPr>
              <w:t>职称职务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1C2D" w:rsidRPr="00FB6425" w:rsidRDefault="00A31C2D" w:rsidP="00ED0369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31C2D" w:rsidRPr="00FB6425" w:rsidRDefault="00A31C2D" w:rsidP="00ED0369">
            <w:pPr>
              <w:jc w:val="center"/>
              <w:rPr>
                <w:kern w:val="0"/>
                <w:sz w:val="24"/>
                <w:szCs w:val="24"/>
              </w:rPr>
            </w:pPr>
            <w:r w:rsidRPr="00FB6425">
              <w:rPr>
                <w:rFonts w:hint="eastAsia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31C2D" w:rsidRPr="00FB6425" w:rsidRDefault="00A31C2D" w:rsidP="00ED0369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31" w:type="dxa"/>
            <w:vMerge/>
            <w:shd w:val="clear" w:color="auto" w:fill="auto"/>
            <w:vAlign w:val="center"/>
          </w:tcPr>
          <w:p w:rsidR="00A31C2D" w:rsidRPr="00FB6425" w:rsidRDefault="00A31C2D" w:rsidP="00ED0369">
            <w:pPr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A31C2D" w:rsidRPr="00FB6425" w:rsidTr="00EB3250">
        <w:trPr>
          <w:trHeight w:val="851"/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A31C2D" w:rsidRPr="00FB6425" w:rsidRDefault="00A31C2D" w:rsidP="00ED0369">
            <w:pPr>
              <w:jc w:val="center"/>
              <w:rPr>
                <w:kern w:val="0"/>
                <w:sz w:val="24"/>
                <w:szCs w:val="24"/>
              </w:rPr>
            </w:pPr>
            <w:r w:rsidRPr="00FB6425">
              <w:rPr>
                <w:rFonts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1C2D" w:rsidRPr="00FB6425" w:rsidRDefault="00A31C2D" w:rsidP="00ED0369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31C2D" w:rsidRPr="00FB6425" w:rsidRDefault="00EB3250" w:rsidP="00ED0369">
            <w:pPr>
              <w:jc w:val="center"/>
              <w:rPr>
                <w:kern w:val="0"/>
                <w:sz w:val="24"/>
                <w:szCs w:val="24"/>
              </w:rPr>
            </w:pPr>
            <w:r w:rsidRPr="00FB6425">
              <w:rPr>
                <w:rFonts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31C2D" w:rsidRPr="00FB6425" w:rsidRDefault="00A31C2D" w:rsidP="00ED0369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31" w:type="dxa"/>
            <w:vMerge/>
            <w:shd w:val="clear" w:color="auto" w:fill="auto"/>
            <w:vAlign w:val="center"/>
          </w:tcPr>
          <w:p w:rsidR="00A31C2D" w:rsidRPr="00FB6425" w:rsidRDefault="00A31C2D" w:rsidP="00ED0369">
            <w:pPr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A31C2D" w:rsidRPr="00FB6425" w:rsidTr="00EB3250">
        <w:trPr>
          <w:trHeight w:val="851"/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A31C2D" w:rsidRPr="00FB6425" w:rsidRDefault="00EB3250" w:rsidP="00ED0369">
            <w:pPr>
              <w:jc w:val="center"/>
              <w:rPr>
                <w:kern w:val="0"/>
                <w:sz w:val="24"/>
                <w:szCs w:val="20"/>
              </w:rPr>
            </w:pPr>
            <w:r w:rsidRPr="00FB6425">
              <w:rPr>
                <w:rFonts w:hint="eastAsia"/>
                <w:kern w:val="0"/>
                <w:sz w:val="24"/>
                <w:szCs w:val="24"/>
              </w:rPr>
              <w:t>工作单位</w:t>
            </w:r>
            <w:r>
              <w:rPr>
                <w:rFonts w:hint="eastAsia"/>
                <w:kern w:val="0"/>
                <w:sz w:val="24"/>
                <w:szCs w:val="24"/>
              </w:rPr>
              <w:t>、部门</w:t>
            </w:r>
          </w:p>
        </w:tc>
        <w:tc>
          <w:tcPr>
            <w:tcW w:w="7176" w:type="dxa"/>
            <w:gridSpan w:val="4"/>
            <w:shd w:val="clear" w:color="auto" w:fill="auto"/>
            <w:vAlign w:val="center"/>
          </w:tcPr>
          <w:p w:rsidR="00A31C2D" w:rsidRPr="00FB6425" w:rsidRDefault="00A31C2D" w:rsidP="00ED0369">
            <w:pPr>
              <w:jc w:val="center"/>
              <w:rPr>
                <w:kern w:val="0"/>
                <w:sz w:val="24"/>
                <w:szCs w:val="20"/>
              </w:rPr>
            </w:pPr>
          </w:p>
        </w:tc>
      </w:tr>
      <w:tr w:rsidR="00A31C2D" w:rsidRPr="00FB6425" w:rsidTr="00EB3250">
        <w:trPr>
          <w:trHeight w:val="1701"/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A31C2D" w:rsidRPr="00FB6425" w:rsidRDefault="00A31C2D" w:rsidP="00ED0369">
            <w:pPr>
              <w:jc w:val="center"/>
              <w:rPr>
                <w:kern w:val="0"/>
                <w:sz w:val="24"/>
                <w:szCs w:val="24"/>
              </w:rPr>
            </w:pPr>
            <w:r w:rsidRPr="00FB6425">
              <w:rPr>
                <w:rFonts w:hint="eastAsia"/>
                <w:kern w:val="0"/>
                <w:sz w:val="24"/>
                <w:szCs w:val="24"/>
              </w:rPr>
              <w:t>个人简介</w:t>
            </w:r>
          </w:p>
          <w:p w:rsidR="00A31C2D" w:rsidRPr="00FB6425" w:rsidRDefault="00A31C2D" w:rsidP="00ED0369">
            <w:pPr>
              <w:jc w:val="center"/>
              <w:rPr>
                <w:kern w:val="0"/>
                <w:sz w:val="24"/>
                <w:szCs w:val="24"/>
              </w:rPr>
            </w:pPr>
            <w:r w:rsidRPr="00FB6425">
              <w:rPr>
                <w:rFonts w:hint="eastAsia"/>
                <w:kern w:val="0"/>
                <w:szCs w:val="21"/>
              </w:rPr>
              <w:t>(200</w:t>
            </w:r>
            <w:r w:rsidRPr="00FB6425">
              <w:rPr>
                <w:rFonts w:hint="eastAsia"/>
                <w:kern w:val="0"/>
                <w:szCs w:val="21"/>
              </w:rPr>
              <w:t>字</w:t>
            </w:r>
            <w:r>
              <w:rPr>
                <w:rFonts w:hint="eastAsia"/>
                <w:kern w:val="0"/>
                <w:szCs w:val="21"/>
              </w:rPr>
              <w:t>左右</w:t>
            </w:r>
            <w:r w:rsidRPr="00FB6425">
              <w:rPr>
                <w:rFonts w:hint="eastAsia"/>
                <w:kern w:val="0"/>
                <w:szCs w:val="21"/>
              </w:rPr>
              <w:t>)</w:t>
            </w:r>
          </w:p>
        </w:tc>
        <w:tc>
          <w:tcPr>
            <w:tcW w:w="7176" w:type="dxa"/>
            <w:gridSpan w:val="4"/>
            <w:shd w:val="clear" w:color="auto" w:fill="auto"/>
            <w:vAlign w:val="center"/>
          </w:tcPr>
          <w:p w:rsidR="00A31C2D" w:rsidRDefault="00A31C2D" w:rsidP="00ED0369">
            <w:pPr>
              <w:jc w:val="center"/>
              <w:rPr>
                <w:kern w:val="0"/>
                <w:sz w:val="24"/>
                <w:szCs w:val="24"/>
              </w:rPr>
            </w:pPr>
          </w:p>
          <w:p w:rsidR="00A31C2D" w:rsidRDefault="00A31C2D" w:rsidP="00ED0369">
            <w:pPr>
              <w:jc w:val="center"/>
              <w:rPr>
                <w:kern w:val="0"/>
                <w:sz w:val="24"/>
                <w:szCs w:val="24"/>
              </w:rPr>
            </w:pPr>
          </w:p>
          <w:p w:rsidR="00A31C2D" w:rsidRDefault="00A31C2D" w:rsidP="00ED0369">
            <w:pPr>
              <w:jc w:val="center"/>
              <w:rPr>
                <w:kern w:val="0"/>
                <w:sz w:val="24"/>
                <w:szCs w:val="24"/>
              </w:rPr>
            </w:pPr>
          </w:p>
          <w:p w:rsidR="00A31C2D" w:rsidRDefault="00A31C2D" w:rsidP="00ED0369">
            <w:pPr>
              <w:jc w:val="center"/>
              <w:rPr>
                <w:kern w:val="0"/>
                <w:sz w:val="24"/>
                <w:szCs w:val="24"/>
              </w:rPr>
            </w:pPr>
          </w:p>
          <w:p w:rsidR="00A31C2D" w:rsidRDefault="00A31C2D" w:rsidP="00ED0369">
            <w:pPr>
              <w:jc w:val="center"/>
              <w:rPr>
                <w:kern w:val="0"/>
                <w:sz w:val="24"/>
                <w:szCs w:val="24"/>
              </w:rPr>
            </w:pPr>
          </w:p>
          <w:p w:rsidR="00A31C2D" w:rsidRDefault="00A31C2D" w:rsidP="00ED0369">
            <w:pPr>
              <w:jc w:val="center"/>
              <w:rPr>
                <w:kern w:val="0"/>
                <w:sz w:val="24"/>
                <w:szCs w:val="24"/>
              </w:rPr>
            </w:pPr>
          </w:p>
          <w:p w:rsidR="00A31C2D" w:rsidRDefault="00A31C2D" w:rsidP="00ED0369">
            <w:pPr>
              <w:jc w:val="center"/>
              <w:rPr>
                <w:kern w:val="0"/>
                <w:sz w:val="24"/>
                <w:szCs w:val="24"/>
              </w:rPr>
            </w:pPr>
          </w:p>
          <w:p w:rsidR="00A31C2D" w:rsidRDefault="00A31C2D" w:rsidP="00ED0369">
            <w:pPr>
              <w:jc w:val="center"/>
              <w:rPr>
                <w:kern w:val="0"/>
                <w:sz w:val="24"/>
                <w:szCs w:val="24"/>
              </w:rPr>
            </w:pPr>
          </w:p>
          <w:p w:rsidR="00A31C2D" w:rsidRPr="00FB6425" w:rsidRDefault="00A31C2D" w:rsidP="00ED0369">
            <w:pPr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BA001E" w:rsidRPr="00FB6425" w:rsidTr="00EB3250">
        <w:trPr>
          <w:trHeight w:val="516"/>
          <w:jc w:val="center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BA001E" w:rsidRPr="00FB6425" w:rsidRDefault="00BA001E" w:rsidP="00ED0369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7176" w:type="dxa"/>
            <w:gridSpan w:val="4"/>
            <w:shd w:val="clear" w:color="auto" w:fill="auto"/>
            <w:vAlign w:val="center"/>
          </w:tcPr>
          <w:p w:rsidR="00BA001E" w:rsidRPr="00FB6425" w:rsidRDefault="00BA001E" w:rsidP="00BA001E"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</w:t>
            </w:r>
            <w:r>
              <w:rPr>
                <w:kern w:val="0"/>
                <w:sz w:val="24"/>
                <w:szCs w:val="24"/>
              </w:rPr>
              <w:t>.</w:t>
            </w:r>
          </w:p>
        </w:tc>
      </w:tr>
      <w:tr w:rsidR="00BA001E" w:rsidRPr="00FB6425" w:rsidTr="00EB3250">
        <w:trPr>
          <w:trHeight w:val="424"/>
          <w:jc w:val="center"/>
        </w:trPr>
        <w:tc>
          <w:tcPr>
            <w:tcW w:w="1384" w:type="dxa"/>
            <w:vMerge/>
            <w:shd w:val="clear" w:color="auto" w:fill="auto"/>
            <w:vAlign w:val="center"/>
          </w:tcPr>
          <w:p w:rsidR="00BA001E" w:rsidRDefault="00BA001E" w:rsidP="00ED0369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176" w:type="dxa"/>
            <w:gridSpan w:val="4"/>
            <w:shd w:val="clear" w:color="auto" w:fill="auto"/>
            <w:vAlign w:val="center"/>
          </w:tcPr>
          <w:p w:rsidR="00BA001E" w:rsidRDefault="00BA001E" w:rsidP="00ED0369"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2.</w:t>
            </w:r>
          </w:p>
        </w:tc>
      </w:tr>
      <w:tr w:rsidR="00BA001E" w:rsidRPr="00FB6425" w:rsidTr="00EB3250">
        <w:trPr>
          <w:trHeight w:val="417"/>
          <w:jc w:val="center"/>
        </w:trPr>
        <w:tc>
          <w:tcPr>
            <w:tcW w:w="1384" w:type="dxa"/>
            <w:vMerge/>
            <w:shd w:val="clear" w:color="auto" w:fill="auto"/>
            <w:vAlign w:val="center"/>
          </w:tcPr>
          <w:p w:rsidR="00BA001E" w:rsidRDefault="00BA001E" w:rsidP="00ED0369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176" w:type="dxa"/>
            <w:gridSpan w:val="4"/>
            <w:shd w:val="clear" w:color="auto" w:fill="auto"/>
            <w:vAlign w:val="center"/>
          </w:tcPr>
          <w:p w:rsidR="00BA001E" w:rsidRDefault="00BA001E" w:rsidP="00ED0369"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3.</w:t>
            </w:r>
          </w:p>
        </w:tc>
      </w:tr>
      <w:tr w:rsidR="00A31C2D" w:rsidRPr="00FB6425" w:rsidTr="00EB3250">
        <w:trPr>
          <w:trHeight w:val="901"/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A31C2D" w:rsidRDefault="00A31C2D" w:rsidP="00ED0369">
            <w:pPr>
              <w:jc w:val="center"/>
              <w:rPr>
                <w:kern w:val="0"/>
                <w:sz w:val="24"/>
                <w:szCs w:val="24"/>
              </w:rPr>
            </w:pPr>
            <w:r w:rsidRPr="00FB6425">
              <w:rPr>
                <w:rFonts w:hint="eastAsia"/>
                <w:kern w:val="0"/>
                <w:sz w:val="24"/>
                <w:szCs w:val="24"/>
              </w:rPr>
              <w:t>适合对象</w:t>
            </w:r>
          </w:p>
        </w:tc>
        <w:tc>
          <w:tcPr>
            <w:tcW w:w="7176" w:type="dxa"/>
            <w:gridSpan w:val="4"/>
            <w:shd w:val="clear" w:color="auto" w:fill="auto"/>
            <w:vAlign w:val="center"/>
          </w:tcPr>
          <w:p w:rsidR="00A31C2D" w:rsidRDefault="00A31C2D" w:rsidP="00ED0369">
            <w:pPr>
              <w:rPr>
                <w:kern w:val="0"/>
                <w:sz w:val="24"/>
                <w:szCs w:val="24"/>
              </w:rPr>
            </w:pPr>
            <w:r w:rsidRPr="00FB6425">
              <w:rPr>
                <w:kern w:val="0"/>
                <w:sz w:val="24"/>
                <w:szCs w:val="24"/>
              </w:rPr>
              <w:sym w:font="Wingdings 2" w:char="00A3"/>
            </w:r>
            <w:r w:rsidRPr="00FB6425">
              <w:rPr>
                <w:rFonts w:hint="eastAsia"/>
                <w:kern w:val="0"/>
                <w:sz w:val="24"/>
                <w:szCs w:val="24"/>
              </w:rPr>
              <w:t>党政干部</w:t>
            </w:r>
            <w:r w:rsidRPr="00FB6425">
              <w:rPr>
                <w:kern w:val="0"/>
                <w:sz w:val="24"/>
                <w:szCs w:val="24"/>
              </w:rPr>
              <w:sym w:font="Wingdings 2" w:char="00A3"/>
            </w:r>
            <w:r w:rsidRPr="00FB6425">
              <w:rPr>
                <w:rFonts w:hint="eastAsia"/>
                <w:kern w:val="0"/>
                <w:sz w:val="24"/>
                <w:szCs w:val="24"/>
              </w:rPr>
              <w:t>教师</w:t>
            </w:r>
            <w:r w:rsidRPr="00FB6425">
              <w:rPr>
                <w:kern w:val="0"/>
                <w:sz w:val="24"/>
                <w:szCs w:val="24"/>
              </w:rPr>
              <w:sym w:font="Wingdings 2" w:char="00A3"/>
            </w:r>
            <w:r w:rsidRPr="00FB6425">
              <w:rPr>
                <w:rFonts w:hint="eastAsia"/>
                <w:kern w:val="0"/>
                <w:sz w:val="24"/>
                <w:szCs w:val="24"/>
              </w:rPr>
              <w:t>企业人员</w:t>
            </w:r>
            <w:r w:rsidRPr="00FB6425">
              <w:rPr>
                <w:kern w:val="0"/>
                <w:sz w:val="24"/>
                <w:szCs w:val="24"/>
              </w:rPr>
              <w:sym w:font="Wingdings 2" w:char="00A3"/>
            </w:r>
            <w:r w:rsidRPr="00FB6425">
              <w:rPr>
                <w:rFonts w:hint="eastAsia"/>
                <w:kern w:val="0"/>
                <w:sz w:val="24"/>
                <w:szCs w:val="24"/>
              </w:rPr>
              <w:t>其它</w:t>
            </w:r>
          </w:p>
        </w:tc>
      </w:tr>
      <w:tr w:rsidR="008A113D" w:rsidRPr="00FB6425" w:rsidTr="00EB3250">
        <w:trPr>
          <w:trHeight w:val="901"/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8A113D" w:rsidRPr="00FB6425" w:rsidRDefault="008A113D" w:rsidP="00082FD4">
            <w:pPr>
              <w:jc w:val="center"/>
              <w:rPr>
                <w:kern w:val="0"/>
                <w:sz w:val="24"/>
                <w:szCs w:val="24"/>
              </w:rPr>
            </w:pPr>
            <w:r w:rsidRPr="00FB6425">
              <w:rPr>
                <w:rFonts w:hint="eastAsia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7176" w:type="dxa"/>
            <w:gridSpan w:val="4"/>
            <w:shd w:val="clear" w:color="auto" w:fill="auto"/>
            <w:vAlign w:val="center"/>
          </w:tcPr>
          <w:p w:rsidR="008A113D" w:rsidRPr="00FB6425" w:rsidRDefault="008A113D" w:rsidP="00BA001E">
            <w:pPr>
              <w:rPr>
                <w:kern w:val="0"/>
                <w:sz w:val="24"/>
                <w:szCs w:val="24"/>
              </w:rPr>
            </w:pPr>
            <w:r w:rsidRPr="00FB6425">
              <w:rPr>
                <w:kern w:val="0"/>
                <w:sz w:val="24"/>
                <w:szCs w:val="24"/>
              </w:rPr>
              <w:sym w:font="Wingdings 2" w:char="00A3"/>
            </w:r>
            <w:r w:rsidRPr="00FB6425">
              <w:rPr>
                <w:rFonts w:hint="eastAsia"/>
                <w:kern w:val="0"/>
                <w:sz w:val="24"/>
                <w:szCs w:val="24"/>
              </w:rPr>
              <w:t>理论课</w:t>
            </w:r>
            <w:r w:rsidRPr="00FB6425">
              <w:rPr>
                <w:kern w:val="0"/>
                <w:sz w:val="24"/>
                <w:szCs w:val="24"/>
              </w:rPr>
              <w:sym w:font="Wingdings 2" w:char="00A3"/>
            </w:r>
            <w:r w:rsidRPr="00FB6425">
              <w:rPr>
                <w:rFonts w:hint="eastAsia"/>
                <w:kern w:val="0"/>
                <w:sz w:val="24"/>
                <w:szCs w:val="24"/>
              </w:rPr>
              <w:t>实践课</w:t>
            </w:r>
            <w:r w:rsidRPr="00FB6425">
              <w:rPr>
                <w:kern w:val="0"/>
                <w:sz w:val="24"/>
                <w:szCs w:val="24"/>
              </w:rPr>
              <w:sym w:font="Wingdings 2" w:char="00A3"/>
            </w:r>
            <w:r w:rsidRPr="00FB6425">
              <w:rPr>
                <w:rFonts w:hint="eastAsia"/>
                <w:kern w:val="0"/>
                <w:sz w:val="24"/>
                <w:szCs w:val="24"/>
              </w:rPr>
              <w:t>网络课</w:t>
            </w:r>
          </w:p>
        </w:tc>
      </w:tr>
      <w:tr w:rsidR="008A113D" w:rsidRPr="00FB6425" w:rsidTr="00EB3250">
        <w:trPr>
          <w:trHeight w:val="1701"/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8A113D" w:rsidRPr="00FB6425" w:rsidRDefault="008A113D" w:rsidP="00ED0369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每</w:t>
            </w:r>
            <w:r w:rsidR="00EB3250">
              <w:rPr>
                <w:rFonts w:hint="eastAsia"/>
                <w:kern w:val="0"/>
                <w:sz w:val="24"/>
                <w:szCs w:val="24"/>
              </w:rPr>
              <w:t>门</w:t>
            </w:r>
            <w:r w:rsidRPr="00FB6425">
              <w:rPr>
                <w:rFonts w:hint="eastAsia"/>
                <w:kern w:val="0"/>
                <w:sz w:val="24"/>
                <w:szCs w:val="24"/>
              </w:rPr>
              <w:t>课程</w:t>
            </w:r>
            <w:r w:rsidR="00EB3250">
              <w:rPr>
                <w:rFonts w:hint="eastAsia"/>
                <w:kern w:val="0"/>
                <w:sz w:val="24"/>
                <w:szCs w:val="24"/>
              </w:rPr>
              <w:t>介绍</w:t>
            </w:r>
          </w:p>
          <w:p w:rsidR="008A113D" w:rsidRPr="00FB6425" w:rsidRDefault="008A113D" w:rsidP="00ED0369">
            <w:pPr>
              <w:jc w:val="center"/>
              <w:rPr>
                <w:kern w:val="0"/>
                <w:sz w:val="24"/>
                <w:szCs w:val="24"/>
              </w:rPr>
            </w:pPr>
            <w:r w:rsidRPr="00FB6425">
              <w:rPr>
                <w:rFonts w:hint="eastAsia"/>
                <w:kern w:val="0"/>
                <w:sz w:val="24"/>
                <w:szCs w:val="24"/>
              </w:rPr>
              <w:t>(200</w:t>
            </w:r>
            <w:r>
              <w:rPr>
                <w:rFonts w:hint="eastAsia"/>
                <w:kern w:val="0"/>
                <w:sz w:val="24"/>
                <w:szCs w:val="24"/>
              </w:rPr>
              <w:t>左右</w:t>
            </w:r>
            <w:r w:rsidRPr="00FB6425">
              <w:rPr>
                <w:rFonts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7176" w:type="dxa"/>
            <w:gridSpan w:val="4"/>
            <w:shd w:val="clear" w:color="auto" w:fill="auto"/>
            <w:vAlign w:val="center"/>
          </w:tcPr>
          <w:p w:rsidR="008A113D" w:rsidRDefault="008A113D" w:rsidP="00ED0369"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</w:t>
            </w:r>
            <w:r>
              <w:rPr>
                <w:kern w:val="0"/>
                <w:sz w:val="24"/>
                <w:szCs w:val="24"/>
              </w:rPr>
              <w:t>.</w:t>
            </w:r>
          </w:p>
          <w:p w:rsidR="008A113D" w:rsidRDefault="008A113D" w:rsidP="00ED0369"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</w:t>
            </w:r>
            <w:r>
              <w:rPr>
                <w:kern w:val="0"/>
                <w:sz w:val="24"/>
                <w:szCs w:val="24"/>
              </w:rPr>
              <w:t>.</w:t>
            </w:r>
          </w:p>
          <w:p w:rsidR="008A113D" w:rsidRDefault="008A113D" w:rsidP="00ED0369"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3</w:t>
            </w:r>
            <w:r>
              <w:rPr>
                <w:kern w:val="0"/>
                <w:sz w:val="24"/>
                <w:szCs w:val="24"/>
              </w:rPr>
              <w:t>.</w:t>
            </w:r>
          </w:p>
          <w:p w:rsidR="008A113D" w:rsidRPr="00FB6425" w:rsidRDefault="008A113D" w:rsidP="00ED0369">
            <w:pPr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……</w:t>
            </w:r>
          </w:p>
        </w:tc>
      </w:tr>
    </w:tbl>
    <w:p w:rsidR="00A31C2D" w:rsidRPr="00B35C4F" w:rsidRDefault="00A31C2D" w:rsidP="00F049E3">
      <w:pPr>
        <w:spacing w:beforeLines="50"/>
        <w:ind w:firstLineChars="200" w:firstLine="420"/>
      </w:pPr>
      <w:r w:rsidRPr="00BA001E">
        <w:t>注</w:t>
      </w:r>
      <w:r w:rsidRPr="00BA001E">
        <w:rPr>
          <w:rFonts w:hint="eastAsia"/>
        </w:rPr>
        <w:t>：</w:t>
      </w:r>
      <w:r w:rsidR="008A113D" w:rsidRPr="00B35C4F">
        <w:rPr>
          <w:rFonts w:hint="eastAsia"/>
        </w:rPr>
        <w:t>1.</w:t>
      </w:r>
      <w:r w:rsidRPr="00B35C4F">
        <w:t>请将课程</w:t>
      </w:r>
      <w:r w:rsidRPr="00B35C4F">
        <w:t>ppt</w:t>
      </w:r>
      <w:r w:rsidRPr="00B35C4F">
        <w:t>大纲一并提交</w:t>
      </w:r>
      <w:r w:rsidRPr="00B35C4F">
        <w:rPr>
          <w:rFonts w:hint="eastAsia"/>
        </w:rPr>
        <w:t>，课程时长</w:t>
      </w:r>
      <w:r w:rsidRPr="00B35C4F">
        <w:rPr>
          <w:rFonts w:hint="eastAsia"/>
        </w:rPr>
        <w:t>2.5</w:t>
      </w:r>
      <w:r w:rsidRPr="00B35C4F">
        <w:rPr>
          <w:rFonts w:hint="eastAsia"/>
        </w:rPr>
        <w:t>小时。</w:t>
      </w:r>
    </w:p>
    <w:p w:rsidR="00A74DC0" w:rsidRPr="00A31C2D" w:rsidRDefault="00B35C4F" w:rsidP="00F049E3">
      <w:pPr>
        <w:ind w:firstLineChars="350" w:firstLine="735"/>
      </w:pPr>
      <w:r>
        <w:rPr>
          <w:rFonts w:hint="eastAsia"/>
        </w:rPr>
        <w:t xml:space="preserve"> 2.</w:t>
      </w:r>
      <w:r>
        <w:rPr>
          <w:rFonts w:hint="eastAsia"/>
        </w:rPr>
        <w:t>表格可以根据需要增加。</w:t>
      </w:r>
    </w:p>
    <w:sectPr w:rsidR="00A74DC0" w:rsidRPr="00A31C2D" w:rsidSect="00BA001E">
      <w:pgSz w:w="11906" w:h="16838"/>
      <w:pgMar w:top="1361" w:right="1304" w:bottom="1361" w:left="130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2F84" w:rsidRDefault="003E2F84" w:rsidP="008A113D">
      <w:r>
        <w:separator/>
      </w:r>
    </w:p>
  </w:endnote>
  <w:endnote w:type="continuationSeparator" w:id="1">
    <w:p w:rsidR="003E2F84" w:rsidRDefault="003E2F84" w:rsidP="008A11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2F84" w:rsidRDefault="003E2F84" w:rsidP="008A113D">
      <w:r>
        <w:separator/>
      </w:r>
    </w:p>
  </w:footnote>
  <w:footnote w:type="continuationSeparator" w:id="1">
    <w:p w:rsidR="003E2F84" w:rsidRDefault="003E2F84" w:rsidP="008A11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1C2D"/>
    <w:rsid w:val="000315DD"/>
    <w:rsid w:val="000517BF"/>
    <w:rsid w:val="00061C24"/>
    <w:rsid w:val="00095FA0"/>
    <w:rsid w:val="000A70D9"/>
    <w:rsid w:val="0012668E"/>
    <w:rsid w:val="001A2224"/>
    <w:rsid w:val="00200F0F"/>
    <w:rsid w:val="00266A07"/>
    <w:rsid w:val="002910E7"/>
    <w:rsid w:val="002A11CA"/>
    <w:rsid w:val="002A7C88"/>
    <w:rsid w:val="00302AE7"/>
    <w:rsid w:val="00303205"/>
    <w:rsid w:val="00303B65"/>
    <w:rsid w:val="003149AE"/>
    <w:rsid w:val="00317ACD"/>
    <w:rsid w:val="0034125F"/>
    <w:rsid w:val="003C74E5"/>
    <w:rsid w:val="003E2F84"/>
    <w:rsid w:val="00412166"/>
    <w:rsid w:val="004164C4"/>
    <w:rsid w:val="004479DD"/>
    <w:rsid w:val="00477D2B"/>
    <w:rsid w:val="00492097"/>
    <w:rsid w:val="00493494"/>
    <w:rsid w:val="004B5615"/>
    <w:rsid w:val="004C2293"/>
    <w:rsid w:val="004D06D6"/>
    <w:rsid w:val="004E22E5"/>
    <w:rsid w:val="00527CC4"/>
    <w:rsid w:val="00545C99"/>
    <w:rsid w:val="00546A25"/>
    <w:rsid w:val="00560732"/>
    <w:rsid w:val="006011F0"/>
    <w:rsid w:val="006546E9"/>
    <w:rsid w:val="00676E44"/>
    <w:rsid w:val="006F7CFE"/>
    <w:rsid w:val="00781783"/>
    <w:rsid w:val="00797A70"/>
    <w:rsid w:val="007B6091"/>
    <w:rsid w:val="00832833"/>
    <w:rsid w:val="00855AB6"/>
    <w:rsid w:val="00862D8F"/>
    <w:rsid w:val="008A113D"/>
    <w:rsid w:val="008B579B"/>
    <w:rsid w:val="008C7527"/>
    <w:rsid w:val="008E3AF1"/>
    <w:rsid w:val="008F2717"/>
    <w:rsid w:val="009379AF"/>
    <w:rsid w:val="00942DC3"/>
    <w:rsid w:val="00960496"/>
    <w:rsid w:val="00980117"/>
    <w:rsid w:val="009B3857"/>
    <w:rsid w:val="009D428E"/>
    <w:rsid w:val="009D435A"/>
    <w:rsid w:val="00A31C2D"/>
    <w:rsid w:val="00A71052"/>
    <w:rsid w:val="00A74DC0"/>
    <w:rsid w:val="00B35C4F"/>
    <w:rsid w:val="00B46C81"/>
    <w:rsid w:val="00B8287C"/>
    <w:rsid w:val="00BA001E"/>
    <w:rsid w:val="00BD7699"/>
    <w:rsid w:val="00C729B4"/>
    <w:rsid w:val="00C85273"/>
    <w:rsid w:val="00C8753B"/>
    <w:rsid w:val="00C97825"/>
    <w:rsid w:val="00CA4303"/>
    <w:rsid w:val="00CD558F"/>
    <w:rsid w:val="00CF28FF"/>
    <w:rsid w:val="00D245FE"/>
    <w:rsid w:val="00DA45E3"/>
    <w:rsid w:val="00DC792A"/>
    <w:rsid w:val="00DF01F3"/>
    <w:rsid w:val="00E05B69"/>
    <w:rsid w:val="00E41066"/>
    <w:rsid w:val="00E57199"/>
    <w:rsid w:val="00E616B3"/>
    <w:rsid w:val="00E63736"/>
    <w:rsid w:val="00E96381"/>
    <w:rsid w:val="00EB3250"/>
    <w:rsid w:val="00EC0778"/>
    <w:rsid w:val="00F049E3"/>
    <w:rsid w:val="00F5304E"/>
    <w:rsid w:val="00FD4B40"/>
    <w:rsid w:val="00FE67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C2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A31C2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A31C2D"/>
    <w:rPr>
      <w:rFonts w:ascii="Calibri" w:eastAsia="宋体" w:hAnsi="Calibri" w:cs="Times New Roman"/>
    </w:rPr>
  </w:style>
  <w:style w:type="paragraph" w:styleId="a4">
    <w:name w:val="header"/>
    <w:basedOn w:val="a"/>
    <w:link w:val="Char0"/>
    <w:uiPriority w:val="99"/>
    <w:unhideWhenUsed/>
    <w:rsid w:val="008A11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A113D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A11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A113D"/>
    <w:rPr>
      <w:rFonts w:ascii="Calibri" w:eastAsia="宋体" w:hAnsi="Calibri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83283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5</cp:revision>
  <dcterms:created xsi:type="dcterms:W3CDTF">2021-03-02T08:47:00Z</dcterms:created>
  <dcterms:modified xsi:type="dcterms:W3CDTF">2021-03-03T02:52:00Z</dcterms:modified>
</cp:coreProperties>
</file>