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53"/>
        <w:tblW w:w="8260" w:type="dxa"/>
        <w:tblLook w:val="04A0" w:firstRow="1" w:lastRow="0" w:firstColumn="1" w:lastColumn="0" w:noHBand="0" w:noVBand="1"/>
      </w:tblPr>
      <w:tblGrid>
        <w:gridCol w:w="860"/>
        <w:gridCol w:w="2240"/>
        <w:gridCol w:w="1600"/>
        <w:gridCol w:w="1760"/>
        <w:gridCol w:w="1800"/>
      </w:tblGrid>
      <w:tr w:rsidR="00F65E17" w:rsidRPr="00F65E17" w:rsidTr="00F65E17">
        <w:trPr>
          <w:trHeight w:val="51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教研室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教师人数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参赛比例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参赛人数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现当代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5409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古代文学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DB0671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5409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外国文学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DB0671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65E17" w:rsidRPr="00F65E17" w:rsidTr="00F65E17">
        <w:trPr>
          <w:trHeight w:val="5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F65E17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5E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17" w:rsidRPr="00F65E17" w:rsidRDefault="00540918" w:rsidP="00F65E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</w:tbl>
    <w:p w:rsidR="004E393C" w:rsidRPr="00F65E17" w:rsidRDefault="00F65E17">
      <w:pPr>
        <w:rPr>
          <w:b/>
        </w:rPr>
      </w:pPr>
      <w:r w:rsidRPr="00F65E17">
        <w:rPr>
          <w:rFonts w:hint="eastAsia"/>
          <w:b/>
        </w:rPr>
        <w:t>附件</w:t>
      </w:r>
      <w:r w:rsidR="00C51AE3">
        <w:rPr>
          <w:rFonts w:hint="eastAsia"/>
          <w:b/>
        </w:rPr>
        <w:t>2</w:t>
      </w:r>
    </w:p>
    <w:p w:rsidR="00F65E17" w:rsidRPr="00F65E17" w:rsidRDefault="00A37EAD" w:rsidP="00A37EAD">
      <w:pPr>
        <w:jc w:val="center"/>
        <w:rPr>
          <w:b/>
          <w:sz w:val="28"/>
          <w:szCs w:val="28"/>
        </w:rPr>
      </w:pPr>
      <w:r w:rsidRPr="00A37EAD">
        <w:rPr>
          <w:rFonts w:hint="eastAsia"/>
          <w:b/>
          <w:sz w:val="28"/>
          <w:szCs w:val="28"/>
        </w:rPr>
        <w:t>教研室推荐名额分配表</w:t>
      </w:r>
    </w:p>
    <w:sectPr w:rsidR="00F65E17" w:rsidRPr="00F6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8E" w:rsidRDefault="00DE268E" w:rsidP="00DB0671">
      <w:r>
        <w:separator/>
      </w:r>
    </w:p>
  </w:endnote>
  <w:endnote w:type="continuationSeparator" w:id="0">
    <w:p w:rsidR="00DE268E" w:rsidRDefault="00DE268E" w:rsidP="00DB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8E" w:rsidRDefault="00DE268E" w:rsidP="00DB0671">
      <w:r>
        <w:separator/>
      </w:r>
    </w:p>
  </w:footnote>
  <w:footnote w:type="continuationSeparator" w:id="0">
    <w:p w:rsidR="00DE268E" w:rsidRDefault="00DE268E" w:rsidP="00DB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17"/>
    <w:rsid w:val="00013093"/>
    <w:rsid w:val="004E393C"/>
    <w:rsid w:val="00540918"/>
    <w:rsid w:val="005D7EDE"/>
    <w:rsid w:val="006C574F"/>
    <w:rsid w:val="00880857"/>
    <w:rsid w:val="008B277B"/>
    <w:rsid w:val="008C30CD"/>
    <w:rsid w:val="009164A8"/>
    <w:rsid w:val="009929D7"/>
    <w:rsid w:val="00A37EAD"/>
    <w:rsid w:val="00C15CDD"/>
    <w:rsid w:val="00C51AE3"/>
    <w:rsid w:val="00CA3B25"/>
    <w:rsid w:val="00DB0671"/>
    <w:rsid w:val="00DB2038"/>
    <w:rsid w:val="00DD4C52"/>
    <w:rsid w:val="00DE268E"/>
    <w:rsid w:val="00DE3B8A"/>
    <w:rsid w:val="00E8293C"/>
    <w:rsid w:val="00EF542C"/>
    <w:rsid w:val="00F1310E"/>
    <w:rsid w:val="00F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6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6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2019-10-09T09:13:00Z</cp:lastPrinted>
  <dcterms:created xsi:type="dcterms:W3CDTF">2017-09-15T08:25:00Z</dcterms:created>
  <dcterms:modified xsi:type="dcterms:W3CDTF">2019-10-09T09:20:00Z</dcterms:modified>
</cp:coreProperties>
</file>