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691" w:type="dxa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580"/>
        <w:gridCol w:w="3180"/>
        <w:gridCol w:w="14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9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  <w:t>附件</w:t>
            </w:r>
            <w:r>
              <w:rPr>
                <w:rFonts w:hint="eastAsia" w:ascii="黑体" w:hAnsi="黑体" w:eastAsia="黑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91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91" w:type="dxa"/>
            <w:gridSpan w:val="4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ind w:right="1783" w:rightChars="849"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华文中宋" w:hAnsi="华文中宋" w:eastAsia="华文中宋" w:cs="宋体"/>
                <w:b/>
                <w:bCs/>
                <w:kern w:val="0"/>
                <w:sz w:val="36"/>
                <w:szCs w:val="36"/>
              </w:rPr>
              <w:t xml:space="preserve">       </w:t>
            </w:r>
            <w:bookmarkStart w:id="0" w:name="_GoBack"/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36"/>
                <w:szCs w:val="36"/>
              </w:rPr>
              <w:t xml:space="preserve">2016-2017年《泰晤士高等教育》      </w:t>
            </w:r>
          </w:p>
          <w:p>
            <w:pPr>
              <w:widowControl/>
              <w:ind w:right="1783" w:rightChars="849"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36"/>
                <w:szCs w:val="36"/>
              </w:rPr>
              <w:t xml:space="preserve">       世界大学排行榜（前200位）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91" w:type="dxa"/>
            <w:gridSpan w:val="4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华文中宋" w:hAnsi="华文中宋" w:eastAsia="华文中宋" w:cs="宋体"/>
                <w:b/>
                <w:bCs/>
                <w:kern w:val="0"/>
                <w:sz w:val="36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</w:rPr>
              <w:t>排名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</w:rPr>
              <w:t>外文名称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</w:rPr>
              <w:t>中文名称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</w:rPr>
              <w:t>国家或地区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Oxford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牛津大学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-31" w:leftChars="-15" w:right="82" w:rightChars="39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California Institute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加州理工学院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Stanford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斯坦福大学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Cambridge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剑桥大学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Massachusetts Institute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麻省理工学院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Harvard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哈佛大学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Princeton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普林斯顿大学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Imperial College London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帝国理工学院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ETH Zurich – Swiss Federal Institute of Technology Zurich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瑞士联邦理工学院-苏黎世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California, Berkeley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加州大学伯克利分校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Chicago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芝加哥大学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Yale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耶鲁大学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Pennsylvania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宾夕法尼亚大学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California, Los Angeles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加州大学洛杉矶分校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College London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伦敦大学学院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Columbia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哥伦比亚大学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4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Johns Hopkins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约翰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霍普金斯大学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Duke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杜克大学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Cornell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康奈尔大学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Northwestern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西北大学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Michigan-Ann Arbor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密歇根大学(安娜堡校区）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Toronto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多伦多大学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加拿大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Carnegie Mellon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卡耐基梅隆大学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National University of Singapore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新加坡国立大学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新加坡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London School of Economics and Political Science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伦敦政治经济学院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Washington-Seattle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华盛顿大学(西雅图分校）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Edinburgh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爱丁堡大学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Karolinska Institute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卡罗林斯卡学院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Peking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北京大学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中国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École Polytechnique Fédérale de Lausanne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洛桑联邦高等工业学院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LMU Munich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慕尼黑大学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New York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纽约大学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Georgia Institute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佐治亚理工学院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Melbourne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墨尔本大学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澳大利亚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Tsinghua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清华大学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中国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King’s College London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伦敦大学国王学院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British Columbia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英属哥伦比亚大学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加拿大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Illinois at Urbana-Champaign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伊利诺伊大学厄巴纳-香槟分校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Tokyo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东京大学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日本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KU Leuven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鲁汶大学（荷语天主教鲁汶大学）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比利时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California, San Diego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加州大学圣迭戈分校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McGill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麦吉尔大学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加拿大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Heidelberg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海德堡大学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Hong Kong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香港大学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中国香港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Wisconsin-Madison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威斯康辛麦迪逊大学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Technical University of Munich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慕尼黑工业大学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Australian National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澳大利亚国立大学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澳大利亚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California, Santa Barbara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加州大学圣芭芭拉分校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Hong Kong University of Science and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香港科技大学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中国香港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Texas at Austin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德克萨斯州大学奥斯汀分校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Brown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布朗大学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California, Davis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加州大学戴维斯分校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Minnesota-Twincities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明尼苏达大学(双子城分校）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Nanyang Technological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南洋理工大学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新加坡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Manchester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曼彻斯特大学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North Carolina at Chapel Hill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北卡罗来纳州大学教堂山分校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Humboldt University of Berlin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柏林洪堡大学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Washington University in St Louis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圣路易斯华盛顿大学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Delft University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代尔夫特理工大学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The University of Queensland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昆士兰大学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澳大利亚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Southern California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南加利福尼亚大学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Sydney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悉尼大学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澳大利亚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Amsterdam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阿姆斯特丹大学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Boston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波士顿大学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Wageningen University and Research Center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瓦格宁根大学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École Normale Supérieure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巴黎高等师范大学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法国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Maryland, College Park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马里兰大学帕克分校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Pennsylvania State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宾州州立大学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Erasmus University Rotterdam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鹿特丹大学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Purdue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普渡大学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Bristol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布里斯托大学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Ohio State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俄亥俄州立大学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Seoul National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韩国首尔国立大学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韩国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Monash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莫纳什大学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澳大利亚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Free University of Berlin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柏林自由大学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Chinese University of Hong Kong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香港中文大学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中国香港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Leiden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莱顿大学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RWTH Aachen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亚琛工业大学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New South Wales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新南威尔士大学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澳大利亚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Groningen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格罗宁根大学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Pittsburgh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匹兹堡大学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Dartmouth College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达特茅斯大学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Emory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埃默里大学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Technical University of Berlin 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柏林工业大学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Warwick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华威大学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Utrecht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乌特列支大学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Rice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莱斯大学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Glasgow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格拉斯哥大学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Korea Advanced Institute of Science and Technology (KAIST)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韩国先进科技学院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韩国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Tübingen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蒂宾根大学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Kyoto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京都大学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日本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Helsinki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赫尔辛基大学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芬兰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Uppsala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乌普萨拉大学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Maastricht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马斯特里赫特大学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Freiburg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弗莱堡大学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Durham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杜伦大学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Lund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隆德大学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Aarhus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奥胡斯大学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丹麦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Basel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巴塞尔大学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California, Irvine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加州大学欧文分校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Michigan State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密歇根州立大学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Mannheim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曼海姆大学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Montreal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蒙特利尔大学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加拿大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Georgetown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乔治城大学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Pohang University of Science and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浦项科技大学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韩国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Zurich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苏黎世大学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Alberta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阿尔伯塔大学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加拿大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Vanderbilt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范德堡大学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Sheffield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谢菲尔德大学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Bern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伯尔尼大学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St Andrews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圣安德鲁斯大学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112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Göttingen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哥廷根大学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Bonn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波恩大学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McMaster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麦克马斯特大学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加拿大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Queen Mary University of London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伦敦大学玛丽皇后学院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Colorado Boulder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科罗拉多大学波尔得分校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École Polytechnique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巴黎高等理工学院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法国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Ghent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根特大学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比利时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City University of Hong Kong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香港城市大学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香港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Copenhagen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哥本哈根大学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丹麦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Pierre and Marie Curie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巴黎第六大学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法国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Southampton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南安普顿大学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Virginia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弗吉尼亚大学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Western Australia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西澳大学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澳大利亚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Case Western Reserve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凯斯西储大学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Exeter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埃克赛特大学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Université Catholique de Louvain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法语天主教鲁汶大学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比利时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York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约克大学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Birmingham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伯明翰大学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Arizona State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亚利桑那州立大学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Oslo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奥斯陆大学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挪威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Leeds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利兹大学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Florida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佛罗里达大学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Tufts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塔夫斯大学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Ulm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乌尔姆大学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Geneva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日内瓦大学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Lancaster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兰卡斯特大学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Scuola Normale Superiore di Pisa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比萨高级师范学校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意大利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Sungkyunkwan University (SKKU)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成均馆大学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韩国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141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Rutgers, the State University of New Jersey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罗格斯，新泽西州立大学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Adelaide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阿德雷得大学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澳大利亚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Notre Dame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圣母大学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Karlsruhe Institute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卡尔斯鲁厄大学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Stockholm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斯德哥尔摩大学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California, Santa Cruz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加州大学圣克鲁兹分校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Nottingham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诺丁汉大学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Cape Town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开普敦大学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南非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Sussex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苏塞克斯大学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I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ndiana University Bloomington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印第安纳大学伯明顿分校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Lausanne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洛桑大学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Rochester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罗彻斯特大学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niversity of Science and Technology of China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中国科学技术大学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中国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Twente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特文特大学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Fudan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Arizona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亚利桑那大学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VU University Amsterdam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阿姆斯特丹自由大学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Liverpool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利物浦大学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KTH Royal Institute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瑞典皇家理工学院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Erlangen-Nuremberg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埃尔朗根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纽伦堡大学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Münster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明斯特大学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Vienna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维也纳大学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奥地利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Autonomous University of Barcelona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巴塞罗那自治大学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西班牙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TU Dresden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德累斯顿工业大学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Auckland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奥克兰大学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新西兰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California, Riverside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加州大学河滨分校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East Anglia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东英吉利大学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Massachusetts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马萨诸塞大学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Texas A&amp;M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德克萨斯A&amp;M大学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Cologne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科隆大学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Gothenburg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哥德堡大学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瑞典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Leicester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莱斯特大学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Royal Holloway, University of London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伦敦大学皇家霍洛威学院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Waterloo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滑铁卢大学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加拿大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Pompeu Fabra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庞培法布拉大学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西班牙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Technical University of Denmark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丹麦科技大学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丹麦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Eindhoven University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爱因霍芬科技大学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Luxembourg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卢森堡大学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卢森堡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179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Paris-Sud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巴黎南大学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法国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Dundee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邓迪大学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Hamburg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汉堡大学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Cardiff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卡迪夫大学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Miami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迈阿密大学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Northwestern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东北大学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the Witwatersrand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金山大学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南非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186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Hebrew University of Jerusalem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耶路撒冷希伯来大学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以色列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186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Würzburg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维尔茨堡大学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188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Aberdeen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阿伯丁大学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188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Lomonosov Moscow State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莫斯科国立大学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俄罗斯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190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Newcastle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纽卡斯尔大学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190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Scuola Superiore Sant’Anna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比萨圣安娜高等学校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意大利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Hong Kong  Polytechnic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香港理工大学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香港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Reading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雷丁大学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英国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194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Konstanz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康斯坦茨大学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195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Calgary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卡尔加里大学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加拿大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195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National Taiwan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国立台湾大学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中国台湾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197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Duisburg-Essen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杜伊斯堡-埃森大学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德国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Brandeis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布兰迪斯大学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美国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Tilburg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蒂尔堡大学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荷兰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University of Illinois at Chicago</w:t>
            </w:r>
          </w:p>
        </w:tc>
        <w:tc>
          <w:tcPr>
            <w:tcW w:w="3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伊利诺伊大学芝加哥分校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美国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45F5D"/>
    <w:rsid w:val="0A045F5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2017-02-28T08:25:00Z</dcterms:created>
  <dc:creator>esc1</dc:creator>
  <cp:lastModifiedBy>esc1</cp:lastModifiedBy>
  <dcterms:modified xsi:type="dcterms:W3CDTF">2017-02-28T08:25:49Z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