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C2" w:rsidRPr="000C2FCA" w:rsidRDefault="00C13D27">
      <w:pPr>
        <w:jc w:val="left"/>
        <w:rPr>
          <w:rFonts w:ascii="黑体" w:eastAsia="黑体" w:hAnsi="黑体"/>
          <w:bCs/>
          <w:sz w:val="32"/>
          <w:szCs w:val="44"/>
        </w:rPr>
      </w:pPr>
      <w:r w:rsidRPr="000C2FCA">
        <w:rPr>
          <w:rFonts w:ascii="黑体" w:eastAsia="黑体" w:hAnsi="黑体" w:hint="eastAsia"/>
          <w:bCs/>
          <w:sz w:val="32"/>
          <w:szCs w:val="44"/>
        </w:rPr>
        <w:t>附件</w:t>
      </w:r>
      <w:r w:rsidR="009048C6">
        <w:rPr>
          <w:rFonts w:ascii="黑体" w:eastAsia="黑体" w:hAnsi="黑体" w:hint="eastAsia"/>
          <w:bCs/>
          <w:sz w:val="32"/>
          <w:szCs w:val="44"/>
        </w:rPr>
        <w:t>3</w:t>
      </w:r>
      <w:r w:rsidR="000C2FCA" w:rsidRPr="000C2FCA">
        <w:rPr>
          <w:rFonts w:ascii="黑体" w:eastAsia="黑体" w:hAnsi="黑体" w:hint="eastAsia"/>
          <w:bCs/>
          <w:sz w:val="32"/>
          <w:szCs w:val="44"/>
        </w:rPr>
        <w:t>：</w:t>
      </w:r>
    </w:p>
    <w:p w:rsidR="00EB3EC2" w:rsidRPr="00020424" w:rsidRDefault="00C13D27" w:rsidP="000C2FCA">
      <w:pPr>
        <w:jc w:val="center"/>
        <w:rPr>
          <w:rFonts w:ascii="黑体" w:eastAsia="黑体" w:hAnsi="黑体"/>
          <w:sz w:val="32"/>
          <w:szCs w:val="32"/>
        </w:rPr>
      </w:pPr>
      <w:r w:rsidRPr="00020424">
        <w:rPr>
          <w:rFonts w:ascii="黑体" w:eastAsia="黑体" w:hAnsi="黑体" w:hint="eastAsia"/>
          <w:bCs/>
          <w:sz w:val="40"/>
          <w:szCs w:val="44"/>
        </w:rPr>
        <w:t>扬州大学</w:t>
      </w:r>
      <w:r w:rsidR="0059685F" w:rsidRPr="00020424">
        <w:rPr>
          <w:rFonts w:ascii="黑体" w:eastAsia="黑体" w:hAnsi="黑体" w:hint="eastAsia"/>
          <w:bCs/>
          <w:sz w:val="40"/>
          <w:szCs w:val="44"/>
        </w:rPr>
        <w:t>人文社会科学科研</w:t>
      </w:r>
      <w:r w:rsidR="009048C6" w:rsidRPr="00020424">
        <w:rPr>
          <w:rFonts w:ascii="黑体" w:eastAsia="黑体" w:hAnsi="黑体" w:hint="eastAsia"/>
          <w:bCs/>
          <w:sz w:val="40"/>
          <w:szCs w:val="44"/>
        </w:rPr>
        <w:t>管理</w:t>
      </w:r>
      <w:r w:rsidRPr="00020424">
        <w:rPr>
          <w:rFonts w:ascii="黑体" w:eastAsia="黑体" w:hAnsi="黑体" w:hint="eastAsia"/>
          <w:bCs/>
          <w:sz w:val="40"/>
          <w:szCs w:val="44"/>
        </w:rPr>
        <w:t>先进</w:t>
      </w:r>
      <w:r w:rsidR="009048C6" w:rsidRPr="00020424">
        <w:rPr>
          <w:rFonts w:ascii="黑体" w:eastAsia="黑体" w:hAnsi="黑体" w:hint="eastAsia"/>
          <w:bCs/>
          <w:sz w:val="40"/>
          <w:szCs w:val="44"/>
        </w:rPr>
        <w:t>工作者申</w:t>
      </w:r>
      <w:r w:rsidRPr="00020424">
        <w:rPr>
          <w:rFonts w:ascii="黑体" w:eastAsia="黑体" w:hAnsi="黑体" w:hint="eastAsia"/>
          <w:bCs/>
          <w:sz w:val="40"/>
          <w:szCs w:val="44"/>
        </w:rPr>
        <w:t>报表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700"/>
        <w:gridCol w:w="2694"/>
      </w:tblGrid>
      <w:tr w:rsidR="00020424" w:rsidTr="00020424">
        <w:trPr>
          <w:trHeight w:val="693"/>
        </w:trPr>
        <w:tc>
          <w:tcPr>
            <w:tcW w:w="2269" w:type="dxa"/>
            <w:vAlign w:val="center"/>
          </w:tcPr>
          <w:p w:rsidR="00020424" w:rsidRPr="00C059C3" w:rsidRDefault="00020424" w:rsidP="00C059C3">
            <w:pPr>
              <w:jc w:val="center"/>
              <w:rPr>
                <w:b/>
                <w:sz w:val="24"/>
                <w:szCs w:val="24"/>
              </w:rPr>
            </w:pPr>
            <w:r w:rsidRPr="00C059C3">
              <w:rPr>
                <w:b/>
                <w:sz w:val="24"/>
                <w:szCs w:val="24"/>
              </w:rPr>
              <w:br w:type="page"/>
            </w:r>
            <w:r w:rsidRPr="00C059C3">
              <w:rPr>
                <w:b/>
                <w:sz w:val="24"/>
                <w:szCs w:val="24"/>
              </w:rPr>
              <w:br w:type="page"/>
            </w:r>
            <w:r w:rsidRPr="00C059C3">
              <w:rPr>
                <w:rFonts w:hint="eastAsia"/>
                <w:b/>
                <w:sz w:val="24"/>
                <w:szCs w:val="24"/>
              </w:rPr>
              <w:t>姓</w:t>
            </w:r>
            <w:r w:rsidRPr="00C059C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059C3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20424" w:rsidRPr="00C059C3" w:rsidRDefault="00020424" w:rsidP="00C05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424" w:rsidRPr="00C059C3" w:rsidRDefault="00020424" w:rsidP="00C059C3">
            <w:pPr>
              <w:jc w:val="center"/>
              <w:rPr>
                <w:b/>
                <w:sz w:val="24"/>
                <w:szCs w:val="24"/>
              </w:rPr>
            </w:pPr>
            <w:r w:rsidRPr="00C059C3">
              <w:rPr>
                <w:rFonts w:hint="eastAsia"/>
                <w:b/>
                <w:sz w:val="24"/>
                <w:szCs w:val="24"/>
              </w:rPr>
              <w:t>性</w:t>
            </w:r>
            <w:r w:rsidRPr="00C059C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059C3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424" w:rsidRDefault="00020424" w:rsidP="0002042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E6564" w:rsidTr="00020424">
        <w:trPr>
          <w:trHeight w:val="693"/>
        </w:trPr>
        <w:tc>
          <w:tcPr>
            <w:tcW w:w="2269" w:type="dxa"/>
            <w:vAlign w:val="center"/>
          </w:tcPr>
          <w:p w:rsidR="009E6564" w:rsidRPr="00C059C3" w:rsidRDefault="009E6564" w:rsidP="00C059C3">
            <w:pPr>
              <w:jc w:val="center"/>
              <w:rPr>
                <w:b/>
                <w:sz w:val="24"/>
                <w:szCs w:val="24"/>
              </w:rPr>
            </w:pPr>
            <w:r w:rsidRPr="00C059C3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E6564" w:rsidRPr="00C059C3" w:rsidRDefault="009E6564" w:rsidP="00C05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564" w:rsidRPr="00C059C3" w:rsidRDefault="009E6564" w:rsidP="00C059C3">
            <w:pPr>
              <w:jc w:val="center"/>
              <w:rPr>
                <w:b/>
                <w:sz w:val="24"/>
                <w:szCs w:val="24"/>
              </w:rPr>
            </w:pPr>
            <w:r w:rsidRPr="00C059C3"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564" w:rsidRDefault="009E6564" w:rsidP="0002042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020424" w:rsidTr="008F3548">
        <w:trPr>
          <w:trHeight w:val="876"/>
        </w:trPr>
        <w:tc>
          <w:tcPr>
            <w:tcW w:w="2269" w:type="dxa"/>
            <w:vAlign w:val="center"/>
          </w:tcPr>
          <w:p w:rsidR="00020424" w:rsidRPr="00C059C3" w:rsidRDefault="009E6564" w:rsidP="00C059C3">
            <w:pPr>
              <w:jc w:val="center"/>
              <w:rPr>
                <w:b/>
                <w:sz w:val="24"/>
                <w:szCs w:val="24"/>
              </w:rPr>
            </w:pPr>
            <w:r w:rsidRPr="00C059C3">
              <w:rPr>
                <w:rFonts w:hint="eastAsia"/>
                <w:b/>
                <w:sz w:val="24"/>
                <w:szCs w:val="24"/>
              </w:rPr>
              <w:t>学历学位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20424" w:rsidRPr="00C059C3" w:rsidRDefault="00020424" w:rsidP="00C05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424" w:rsidRPr="00C059C3" w:rsidRDefault="009E6564" w:rsidP="00C059C3">
            <w:pPr>
              <w:jc w:val="center"/>
              <w:rPr>
                <w:b/>
                <w:sz w:val="24"/>
                <w:szCs w:val="24"/>
              </w:rPr>
            </w:pPr>
            <w:r w:rsidRPr="00C059C3">
              <w:rPr>
                <w:rFonts w:hint="eastAsia"/>
                <w:b/>
                <w:sz w:val="24"/>
                <w:szCs w:val="24"/>
              </w:rPr>
              <w:t>岗位</w:t>
            </w:r>
            <w:r w:rsidRPr="00C059C3">
              <w:rPr>
                <w:rFonts w:hint="eastAsia"/>
                <w:b/>
                <w:sz w:val="24"/>
                <w:szCs w:val="24"/>
              </w:rPr>
              <w:t>/</w:t>
            </w:r>
            <w:r w:rsidRPr="00C059C3">
              <w:rPr>
                <w:rFonts w:hint="eastAsia"/>
                <w:b/>
                <w:sz w:val="24"/>
                <w:szCs w:val="24"/>
              </w:rPr>
              <w:t>到岗时间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424" w:rsidRDefault="00020424" w:rsidP="00020424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020424" w:rsidTr="004621E8">
        <w:trPr>
          <w:trHeight w:val="886"/>
        </w:trPr>
        <w:tc>
          <w:tcPr>
            <w:tcW w:w="9215" w:type="dxa"/>
            <w:gridSpan w:val="4"/>
            <w:tcBorders>
              <w:bottom w:val="single" w:sz="4" w:space="0" w:color="auto"/>
            </w:tcBorders>
            <w:vAlign w:val="center"/>
          </w:tcPr>
          <w:p w:rsidR="00020424" w:rsidRPr="00827A99" w:rsidRDefault="00020424" w:rsidP="00697CF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4"/>
              </w:rPr>
            </w:pPr>
            <w:r w:rsidRPr="00697CF1">
              <w:rPr>
                <w:rFonts w:hint="eastAsia"/>
                <w:b/>
                <w:sz w:val="24"/>
                <w:szCs w:val="24"/>
              </w:rPr>
              <w:t>本人在人文社会科学科研管理工作中的突出成绩介绍（不超过</w:t>
            </w:r>
            <w:r w:rsidRPr="00697CF1">
              <w:rPr>
                <w:rFonts w:hint="eastAsia"/>
                <w:b/>
                <w:sz w:val="24"/>
                <w:szCs w:val="24"/>
              </w:rPr>
              <w:t>800</w:t>
            </w:r>
            <w:r w:rsidRPr="00697CF1">
              <w:rPr>
                <w:rFonts w:hint="eastAsia"/>
                <w:b/>
                <w:sz w:val="24"/>
                <w:szCs w:val="24"/>
              </w:rPr>
              <w:t>字）</w:t>
            </w:r>
          </w:p>
        </w:tc>
      </w:tr>
      <w:tr w:rsidR="00020424" w:rsidTr="004621E8">
        <w:trPr>
          <w:trHeight w:val="9955"/>
        </w:trPr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21E8" w:rsidRPr="009E6564" w:rsidRDefault="004621E8" w:rsidP="004621E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59C3" w:rsidTr="004621E8">
        <w:trPr>
          <w:trHeight w:val="9345"/>
        </w:trPr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9C3" w:rsidRPr="000C2FCA" w:rsidRDefault="00C059C3" w:rsidP="002701C2">
            <w:pPr>
              <w:jc w:val="right"/>
              <w:rPr>
                <w:sz w:val="28"/>
                <w:szCs w:val="28"/>
              </w:rPr>
            </w:pPr>
          </w:p>
        </w:tc>
      </w:tr>
      <w:tr w:rsidR="004621E8" w:rsidTr="008F3548">
        <w:trPr>
          <w:trHeight w:val="1515"/>
        </w:trPr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21E8" w:rsidRPr="001023A8" w:rsidRDefault="004621E8" w:rsidP="008F3548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1023A8">
              <w:rPr>
                <w:rFonts w:ascii="仿宋_GB2312" w:eastAsia="仿宋_GB2312" w:hAnsi="Times New Roman" w:hint="eastAsia"/>
                <w:sz w:val="24"/>
                <w:szCs w:val="24"/>
              </w:rPr>
              <w:t>所在单位意见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</w:p>
          <w:p w:rsidR="004621E8" w:rsidRPr="001023A8" w:rsidRDefault="004621E8" w:rsidP="008F3548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4621E8" w:rsidRPr="001023A8" w:rsidRDefault="004621E8" w:rsidP="00802BBB">
            <w:pPr>
              <w:spacing w:line="400" w:lineRule="exact"/>
              <w:ind w:firstLineChars="1700" w:firstLine="4080"/>
              <w:rPr>
                <w:rFonts w:ascii="仿宋_GB2312" w:eastAsia="仿宋_GB2312" w:hAnsi="Times New Roman"/>
                <w:sz w:val="24"/>
                <w:szCs w:val="24"/>
              </w:rPr>
            </w:pPr>
            <w:r w:rsidRPr="001023A8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负责人（盖章）：          </w:t>
            </w:r>
            <w:bookmarkStart w:id="0" w:name="_GoBack"/>
            <w:bookmarkEnd w:id="0"/>
            <w:r w:rsidRPr="001023A8"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  <w:tr w:rsidR="004621E8" w:rsidTr="004621E8">
        <w:trPr>
          <w:trHeight w:val="1529"/>
        </w:trPr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21E8" w:rsidRDefault="004621E8" w:rsidP="006101FF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评审专家组意见：</w:t>
            </w:r>
          </w:p>
          <w:p w:rsidR="004621E8" w:rsidRDefault="004621E8" w:rsidP="006101FF">
            <w:pPr>
              <w:spacing w:line="400" w:lineRule="exact"/>
              <w:rPr>
                <w:sz w:val="28"/>
                <w:szCs w:val="28"/>
              </w:rPr>
            </w:pPr>
          </w:p>
          <w:p w:rsidR="004621E8" w:rsidRDefault="004621E8" w:rsidP="00802BBB">
            <w:pPr>
              <w:ind w:firstLineChars="1750" w:firstLine="4200"/>
              <w:rPr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专家组组长</w:t>
            </w:r>
            <w:r w:rsidRPr="001023A8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：           </w:t>
            </w:r>
            <w:r w:rsidR="00802BBB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1023A8"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  <w:tr w:rsidR="004621E8" w:rsidTr="00DE35CF">
        <w:trPr>
          <w:trHeight w:val="1693"/>
        </w:trPr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21E8" w:rsidRDefault="004621E8" w:rsidP="00DE35CF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学校学术委员会（人文社科）专业委员会意见：</w:t>
            </w:r>
          </w:p>
          <w:p w:rsidR="004621E8" w:rsidRDefault="004621E8" w:rsidP="00DE35CF">
            <w:pPr>
              <w:spacing w:line="4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4621E8" w:rsidRPr="000C2FCA" w:rsidRDefault="004621E8" w:rsidP="00DE35CF">
            <w:pPr>
              <w:spacing w:line="400" w:lineRule="exact"/>
              <w:ind w:firstLineChars="1800" w:firstLine="4320"/>
              <w:rPr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专委会主任：            </w:t>
            </w:r>
            <w:r w:rsidRPr="001023A8"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</w:tbl>
    <w:p w:rsidR="00EB3EC2" w:rsidRPr="002D4222" w:rsidRDefault="00EB3EC2" w:rsidP="002D4222">
      <w:pPr>
        <w:spacing w:line="120" w:lineRule="exact"/>
        <w:rPr>
          <w:sz w:val="13"/>
          <w:szCs w:val="13"/>
        </w:rPr>
      </w:pPr>
    </w:p>
    <w:sectPr w:rsidR="00EB3EC2" w:rsidRPr="002D4222" w:rsidSect="009048C6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824" w:rsidRDefault="000E7824" w:rsidP="002B5FE8">
      <w:r>
        <w:separator/>
      </w:r>
    </w:p>
  </w:endnote>
  <w:endnote w:type="continuationSeparator" w:id="0">
    <w:p w:rsidR="000E7824" w:rsidRDefault="000E7824" w:rsidP="002B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824" w:rsidRDefault="000E7824" w:rsidP="002B5FE8">
      <w:r>
        <w:separator/>
      </w:r>
    </w:p>
  </w:footnote>
  <w:footnote w:type="continuationSeparator" w:id="0">
    <w:p w:rsidR="000E7824" w:rsidRDefault="000E7824" w:rsidP="002B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50B"/>
    <w:rsid w:val="00001CD5"/>
    <w:rsid w:val="00020424"/>
    <w:rsid w:val="00033E0A"/>
    <w:rsid w:val="00043209"/>
    <w:rsid w:val="000A578B"/>
    <w:rsid w:val="000C2FCA"/>
    <w:rsid w:val="000C711A"/>
    <w:rsid w:val="000E7824"/>
    <w:rsid w:val="001239BE"/>
    <w:rsid w:val="001C3B09"/>
    <w:rsid w:val="001F117D"/>
    <w:rsid w:val="00254E43"/>
    <w:rsid w:val="002701C2"/>
    <w:rsid w:val="002A4F2D"/>
    <w:rsid w:val="002B5FE8"/>
    <w:rsid w:val="002D4222"/>
    <w:rsid w:val="0030350B"/>
    <w:rsid w:val="00351DB4"/>
    <w:rsid w:val="00440DF5"/>
    <w:rsid w:val="0044325C"/>
    <w:rsid w:val="00455CE8"/>
    <w:rsid w:val="004620DC"/>
    <w:rsid w:val="004621E8"/>
    <w:rsid w:val="004762A5"/>
    <w:rsid w:val="004C5DE6"/>
    <w:rsid w:val="00513BCA"/>
    <w:rsid w:val="00517658"/>
    <w:rsid w:val="005620EE"/>
    <w:rsid w:val="0059685F"/>
    <w:rsid w:val="005C737C"/>
    <w:rsid w:val="006749EB"/>
    <w:rsid w:val="00697CF1"/>
    <w:rsid w:val="006A4E94"/>
    <w:rsid w:val="00795FEE"/>
    <w:rsid w:val="00802BBB"/>
    <w:rsid w:val="00827A99"/>
    <w:rsid w:val="008D4AD3"/>
    <w:rsid w:val="008F3548"/>
    <w:rsid w:val="009010FB"/>
    <w:rsid w:val="009048C6"/>
    <w:rsid w:val="00943ACD"/>
    <w:rsid w:val="009B1B91"/>
    <w:rsid w:val="009C2C84"/>
    <w:rsid w:val="009E6564"/>
    <w:rsid w:val="00A278F7"/>
    <w:rsid w:val="00BF52B6"/>
    <w:rsid w:val="00C059C3"/>
    <w:rsid w:val="00C13D27"/>
    <w:rsid w:val="00CB5957"/>
    <w:rsid w:val="00D0174F"/>
    <w:rsid w:val="00D767EF"/>
    <w:rsid w:val="00DE35CF"/>
    <w:rsid w:val="00E10938"/>
    <w:rsid w:val="00E3201B"/>
    <w:rsid w:val="00E470D5"/>
    <w:rsid w:val="00E51054"/>
    <w:rsid w:val="00EB3EC2"/>
    <w:rsid w:val="00ED7280"/>
    <w:rsid w:val="00F57377"/>
    <w:rsid w:val="25DB531E"/>
    <w:rsid w:val="3FF051E9"/>
    <w:rsid w:val="552C23B9"/>
    <w:rsid w:val="68D23C5E"/>
    <w:rsid w:val="7144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2FF08"/>
  <w15:docId w15:val="{42FD00C2-769E-4C0F-8150-105D5F3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b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b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620E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620E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张玉宝</dc:creator>
  <cp:lastModifiedBy>未定义</cp:lastModifiedBy>
  <cp:revision>16</cp:revision>
  <cp:lastPrinted>2020-07-09T00:31:00Z</cp:lastPrinted>
  <dcterms:created xsi:type="dcterms:W3CDTF">2020-12-18T07:15:00Z</dcterms:created>
  <dcterms:modified xsi:type="dcterms:W3CDTF">2020-12-21T08:41:00Z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